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392"/>
        <w:gridCol w:w="2510"/>
      </w:tblGrid>
      <w:tr w:rsidRPr="005724E8" w:rsidR="00FF4000" w:rsidTr="2A28921E" w14:paraId="34AE52EB" w14:textId="77777777">
        <w:tc>
          <w:tcPr>
            <w:tcW w:w="3114" w:type="dxa"/>
            <w:tcMar/>
          </w:tcPr>
          <w:p w:rsidRPr="005724E8" w:rsidR="00FF4000" w:rsidP="004765C8" w:rsidRDefault="00FF4000" w14:paraId="24D7000A" w14:textId="153B1C31">
            <w:pPr>
              <w:spacing/>
              <w:contextualSpacing/>
              <w:rPr>
                <w:rFonts w:ascii="Arial" w:hAnsi="Arial" w:cs="Arial"/>
                <w:sz w:val="20"/>
                <w:szCs w:val="20"/>
              </w:rPr>
            </w:pPr>
            <w:r w:rsidRPr="2A28921E" w:rsidR="08BE4881">
              <w:rPr>
                <w:rFonts w:ascii="Arial" w:hAnsi="Arial" w:cs="Arial"/>
                <w:sz w:val="20"/>
                <w:szCs w:val="20"/>
              </w:rPr>
              <w:t>á</w:t>
            </w:r>
            <w:r w:rsidRPr="2A28921E" w:rsidR="00FF4000">
              <w:rPr>
                <w:rFonts w:ascii="Arial" w:hAnsi="Arial" w:cs="Arial"/>
                <w:sz w:val="20"/>
                <w:szCs w:val="20"/>
              </w:rPr>
              <w:t>Name of Organisation</w:t>
            </w:r>
          </w:p>
        </w:tc>
        <w:tc>
          <w:tcPr>
            <w:tcW w:w="5902" w:type="dxa"/>
            <w:gridSpan w:val="2"/>
            <w:tcMar/>
          </w:tcPr>
          <w:p w:rsidRPr="005724E8" w:rsidR="00FF4000" w:rsidP="004765C8" w:rsidRDefault="00FF4000" w14:paraId="672940F8" w14:textId="77777777">
            <w:pPr>
              <w:contextualSpacing/>
              <w:rPr>
                <w:rFonts w:ascii="Arial" w:hAnsi="Arial" w:cs="Arial"/>
              </w:rPr>
            </w:pPr>
          </w:p>
        </w:tc>
      </w:tr>
      <w:tr w:rsidRPr="005724E8" w:rsidR="00FF4000" w:rsidTr="2A28921E" w14:paraId="4AF72F9E" w14:textId="77777777">
        <w:tc>
          <w:tcPr>
            <w:tcW w:w="3114" w:type="dxa"/>
            <w:tcMar/>
          </w:tcPr>
          <w:p w:rsidRPr="005724E8" w:rsidR="00FF4000" w:rsidP="004765C8" w:rsidRDefault="00FF4000" w14:paraId="1EAFDFA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sz w:val="20"/>
                <w:szCs w:val="20"/>
              </w:rPr>
              <w:t>Assessment completed by:</w:t>
            </w:r>
          </w:p>
        </w:tc>
        <w:tc>
          <w:tcPr>
            <w:tcW w:w="3392" w:type="dxa"/>
            <w:tcMar/>
          </w:tcPr>
          <w:p w:rsidRPr="005724E8" w:rsidR="00FF4000" w:rsidP="004765C8" w:rsidRDefault="00FF4000" w14:paraId="5C2310A8" w14:textId="7777777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10" w:type="dxa"/>
            <w:tcMar/>
          </w:tcPr>
          <w:p w:rsidRPr="005724E8" w:rsidR="00FF4000" w:rsidP="004765C8" w:rsidRDefault="00FF4000" w14:paraId="4842EFD2" w14:textId="77777777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</w:rPr>
              <w:t>Date</w:t>
            </w:r>
          </w:p>
        </w:tc>
      </w:tr>
      <w:tr w:rsidRPr="005724E8" w:rsidR="00FF4000" w:rsidTr="2A28921E" w14:paraId="309FAD4D" w14:textId="77777777">
        <w:tc>
          <w:tcPr>
            <w:tcW w:w="3114" w:type="dxa"/>
            <w:tcMar/>
          </w:tcPr>
          <w:p w:rsidRPr="005724E8" w:rsidR="00FF4000" w:rsidP="004765C8" w:rsidRDefault="00FF4000" w14:paraId="07EAA28F" w14:textId="584120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sz w:val="20"/>
                <w:szCs w:val="20"/>
              </w:rPr>
              <w:t>Assessment captured by</w:t>
            </w:r>
            <w:r w:rsidR="00633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92" w:type="dxa"/>
            <w:tcMar/>
          </w:tcPr>
          <w:p w:rsidRPr="005724E8" w:rsidR="00FF4000" w:rsidP="004765C8" w:rsidRDefault="00FF4000" w14:paraId="4F6AF97A" w14:textId="7777777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10" w:type="dxa"/>
            <w:tcMar/>
          </w:tcPr>
          <w:p w:rsidRPr="005724E8" w:rsidR="00FF4000" w:rsidP="004765C8" w:rsidRDefault="00FF4000" w14:paraId="55F199A2" w14:textId="77777777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</w:rPr>
              <w:t>Date</w:t>
            </w:r>
          </w:p>
        </w:tc>
      </w:tr>
    </w:tbl>
    <w:p w:rsidRPr="005724E8" w:rsidR="00FF4000" w:rsidP="004765C8" w:rsidRDefault="00FF4000" w14:paraId="0B8C6A4F" w14:textId="77777777">
      <w:pPr>
        <w:spacing w:after="0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Pr="005724E8" w:rsidR="00DF4B34" w:rsidTr="00683022" w14:paraId="1E69B2B6" w14:textId="77777777">
        <w:tc>
          <w:tcPr>
            <w:tcW w:w="9021" w:type="dxa"/>
            <w:shd w:val="clear" w:color="auto" w:fill="D5DCE4" w:themeFill="text2" w:themeFillTint="33"/>
          </w:tcPr>
          <w:p w:rsidRPr="005724E8" w:rsidR="00DF4B34" w:rsidP="004765C8" w:rsidRDefault="00AA2A98" w14:paraId="49B4212E" w14:textId="605A31E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724E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724E8" w:rsidR="00DF4B34">
              <w:rPr>
                <w:rFonts w:ascii="Arial" w:hAnsi="Arial" w:cs="Arial"/>
                <w:b/>
                <w:sz w:val="20"/>
                <w:szCs w:val="20"/>
              </w:rPr>
              <w:t xml:space="preserve">dentification Details: </w:t>
            </w:r>
            <w:r w:rsidRPr="005724E8" w:rsidR="00DF4B34">
              <w:rPr>
                <w:rFonts w:ascii="Arial" w:hAnsi="Arial" w:cs="Arial"/>
                <w:b/>
                <w:sz w:val="20"/>
                <w:szCs w:val="20"/>
                <w:lang w:val="en-GB"/>
              </w:rPr>
              <w:t>CHILD</w:t>
            </w:r>
          </w:p>
        </w:tc>
      </w:tr>
      <w:tr w:rsidRPr="005724E8" w:rsidR="00DF4B34" w:rsidTr="00DF4B34" w14:paraId="210E187C" w14:textId="77777777">
        <w:tc>
          <w:tcPr>
            <w:tcW w:w="9021" w:type="dxa"/>
          </w:tcPr>
          <w:p w:rsidRPr="005724E8" w:rsidR="00DF4B34" w:rsidP="004765C8" w:rsidRDefault="00DF4B34" w14:paraId="57F9B127" w14:textId="4564A53A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 xml:space="preserve">Gender:                                                       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  <w:lang w:val="en-GB"/>
                </w:rPr>
                <w:id w:val="-147914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E8">
                  <w:rPr>
                    <w:rFonts w:ascii="Segoe UI Symbol" w:hAnsi="Segoe UI Symbol" w:eastAsia="MS Gothic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 xml:space="preserve"> Male       </w:t>
            </w:r>
            <w:sdt>
              <w:sdtPr>
                <w:rPr>
                  <w:rFonts w:ascii="Arial" w:hAnsi="Arial" w:eastAsia="MS Gothic" w:cs="Arial"/>
                  <w:sz w:val="20"/>
                  <w:szCs w:val="20"/>
                  <w:lang w:val="en-GB"/>
                </w:rPr>
                <w:id w:val="113321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E8">
                  <w:rPr>
                    <w:rFonts w:ascii="Segoe UI Symbol" w:hAnsi="Segoe UI Symbol" w:eastAsia="MS Gothic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</w:tr>
      <w:tr w:rsidRPr="005724E8" w:rsidR="00DF4B34" w:rsidTr="00DF4B34" w14:paraId="6118E245" w14:textId="77777777">
        <w:tc>
          <w:tcPr>
            <w:tcW w:w="9021" w:type="dxa"/>
          </w:tcPr>
          <w:p w:rsidRPr="005724E8" w:rsidR="00DF4B34" w:rsidP="004765C8" w:rsidRDefault="00DF4B34" w14:paraId="34CE156E" w14:textId="7E8C79E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Date of Birth: (Day/Month/Year)</w:t>
            </w:r>
          </w:p>
        </w:tc>
      </w:tr>
      <w:tr w:rsidRPr="005724E8" w:rsidR="00DF4B34" w:rsidTr="00DF4B34" w14:paraId="1D3956CB" w14:textId="77777777">
        <w:tc>
          <w:tcPr>
            <w:tcW w:w="9021" w:type="dxa"/>
          </w:tcPr>
          <w:p w:rsidRPr="005724E8" w:rsidR="00DF4B34" w:rsidP="004765C8" w:rsidRDefault="00DF4B34" w14:paraId="12AD4B95" w14:textId="1C8EA27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Place of Birth:</w:t>
            </w:r>
          </w:p>
        </w:tc>
      </w:tr>
      <w:tr w:rsidRPr="005724E8" w:rsidR="00DF4B34" w:rsidTr="00DF4B34" w14:paraId="50FBC3F5" w14:textId="77777777">
        <w:tc>
          <w:tcPr>
            <w:tcW w:w="9021" w:type="dxa"/>
          </w:tcPr>
          <w:p w:rsidR="00DF4B34" w:rsidP="004765C8" w:rsidRDefault="00DF4B34" w14:paraId="1471CF80" w14:textId="4F277D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Address: </w:t>
            </w:r>
            <w:r w:rsidR="00E547E2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Province, District, City /Town/Village, Informal/Formal, Zone/Phase/Extension, Street</w:t>
            </w:r>
            <w:r w:rsidR="00E547E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E547E2" w:rsidP="004765C8" w:rsidRDefault="00E547E2" w14:paraId="3911D027" w14:textId="777777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547E2" w:rsidP="004765C8" w:rsidRDefault="00E547E2" w14:paraId="375B3579" w14:textId="777777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Pr="005724E8" w:rsidR="00E547E2" w:rsidP="004765C8" w:rsidRDefault="00E547E2" w14:paraId="3BC35E0C" w14:textId="6D32224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5724E8" w:rsidR="00DF4B34" w:rsidTr="00DF4B34" w14:paraId="481507F2" w14:textId="77777777">
        <w:tc>
          <w:tcPr>
            <w:tcW w:w="9021" w:type="dxa"/>
          </w:tcPr>
          <w:p w:rsidRPr="005724E8" w:rsidR="00DF4B34" w:rsidP="004765C8" w:rsidRDefault="00FF4000" w14:paraId="6599606C" w14:textId="0CA0311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Community of birth:</w:t>
            </w:r>
          </w:p>
        </w:tc>
      </w:tr>
      <w:tr w:rsidRPr="005724E8" w:rsidR="00DF4B34" w:rsidTr="00DF4B34" w14:paraId="1BD1FEBF" w14:textId="77777777">
        <w:tc>
          <w:tcPr>
            <w:tcW w:w="9021" w:type="dxa"/>
          </w:tcPr>
          <w:p w:rsidR="00DF4B34" w:rsidP="004765C8" w:rsidRDefault="00FF4000" w14:paraId="7457F317" w14:textId="777777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Current address of the child</w:t>
            </w:r>
            <w:r w:rsidR="00596176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:rsidR="00596176" w:rsidP="004765C8" w:rsidRDefault="00596176" w14:paraId="72323AA9" w14:textId="777777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Pr="005724E8" w:rsidR="00596176" w:rsidP="004765C8" w:rsidRDefault="00596176" w14:paraId="69DE9A4A" w14:textId="6D15A39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5724E8" w:rsidR="00DF4B34" w:rsidTr="00683022" w14:paraId="03817ABE" w14:textId="77777777">
        <w:tc>
          <w:tcPr>
            <w:tcW w:w="9021" w:type="dxa"/>
            <w:shd w:val="clear" w:color="auto" w:fill="D5DCE4" w:themeFill="text2" w:themeFillTint="33"/>
          </w:tcPr>
          <w:p w:rsidRPr="005724E8" w:rsidR="00DF4B34" w:rsidP="004765C8" w:rsidRDefault="00FF4000" w14:paraId="365F5D0D" w14:textId="0F6AFC2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24E8">
              <w:rPr>
                <w:rFonts w:ascii="Arial" w:hAnsi="Arial" w:cs="Arial"/>
                <w:b/>
                <w:sz w:val="20"/>
                <w:szCs w:val="20"/>
                <w:lang w:val="en-GB"/>
              </w:rPr>
              <w:t>Identification Details of Parent / Caregiver</w:t>
            </w:r>
          </w:p>
        </w:tc>
      </w:tr>
      <w:tr w:rsidRPr="005724E8" w:rsidR="00DF4B34" w:rsidTr="00DF4B34" w14:paraId="7568AE5F" w14:textId="77777777">
        <w:tc>
          <w:tcPr>
            <w:tcW w:w="9021" w:type="dxa"/>
          </w:tcPr>
          <w:p w:rsidRPr="005724E8" w:rsidR="00DF4B34" w:rsidP="004765C8" w:rsidRDefault="00FF4000" w14:paraId="194E8C4A" w14:textId="2E7E001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Name &amp; Surname</w:t>
            </w:r>
            <w:r w:rsidR="00596176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Pr="005724E8" w:rsidR="00596176" w:rsidTr="00DF4B34" w14:paraId="0BBB3741" w14:textId="77777777">
        <w:tc>
          <w:tcPr>
            <w:tcW w:w="9021" w:type="dxa"/>
          </w:tcPr>
          <w:p w:rsidRPr="005724E8" w:rsidR="00596176" w:rsidP="004765C8" w:rsidRDefault="00596176" w14:paraId="10FB1758" w14:textId="484587F8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Relationship to Child:</w:t>
            </w:r>
          </w:p>
        </w:tc>
      </w:tr>
      <w:tr w:rsidRPr="005724E8" w:rsidR="00DF4B34" w:rsidTr="00DF4B34" w14:paraId="49E3597C" w14:textId="77777777">
        <w:tc>
          <w:tcPr>
            <w:tcW w:w="9021" w:type="dxa"/>
          </w:tcPr>
          <w:p w:rsidR="00DF4B34" w:rsidP="004765C8" w:rsidRDefault="0024506D" w14:paraId="2BA67BB6" w14:textId="7777777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Address:</w:t>
            </w:r>
          </w:p>
          <w:p w:rsidRPr="005724E8" w:rsidR="00596176" w:rsidP="004765C8" w:rsidRDefault="00596176" w14:paraId="4BF67B41" w14:textId="0C015F0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5724E8" w:rsidR="00DF4B34" w:rsidTr="00DF4B34" w14:paraId="62B3922E" w14:textId="77777777">
        <w:tc>
          <w:tcPr>
            <w:tcW w:w="9021" w:type="dxa"/>
          </w:tcPr>
          <w:p w:rsidRPr="005724E8" w:rsidR="00DF4B34" w:rsidP="004765C8" w:rsidRDefault="0024506D" w14:paraId="31ECC0F7" w14:textId="1694BCCE">
            <w:pPr>
              <w:contextualSpacing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Contact Details:</w:t>
            </w:r>
            <w:r w:rsidRPr="005724E8" w:rsidR="00DF4B3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</w:tr>
      <w:tr w:rsidRPr="005724E8" w:rsidR="00DF4B34" w:rsidTr="00683022" w14:paraId="604F2F20" w14:textId="77777777">
        <w:tc>
          <w:tcPr>
            <w:tcW w:w="9021" w:type="dxa"/>
            <w:shd w:val="clear" w:color="auto" w:fill="D5DCE4" w:themeFill="text2" w:themeFillTint="33"/>
          </w:tcPr>
          <w:p w:rsidRPr="005724E8" w:rsidR="00DF4B34" w:rsidP="004765C8" w:rsidRDefault="00E92B72" w14:paraId="1DFBCF5F" w14:textId="2CE4C07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Details of persons living in the household </w:t>
            </w:r>
          </w:p>
        </w:tc>
      </w:tr>
    </w:tbl>
    <w:tbl>
      <w:tblPr>
        <w:tblW w:w="907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11"/>
        <w:gridCol w:w="1563"/>
        <w:gridCol w:w="901"/>
        <w:gridCol w:w="2897"/>
      </w:tblGrid>
      <w:tr w:rsidRPr="005724E8" w:rsidR="00E92B72" w:rsidTr="00CB127C" w14:paraId="2BAEFD0E" w14:textId="77777777">
        <w:trPr>
          <w:trHeight w:val="363"/>
        </w:trPr>
        <w:tc>
          <w:tcPr>
            <w:tcW w:w="3711" w:type="dxa"/>
            <w:tcBorders>
              <w:top w:val="single" w:color="auto" w:sz="4" w:space="0"/>
            </w:tcBorders>
            <w:shd w:val="clear" w:color="auto" w:fill="D9E2F3" w:themeFill="accent1" w:themeFillTint="33"/>
          </w:tcPr>
          <w:p w:rsidRPr="005724E8" w:rsidR="00E92B72" w:rsidP="004765C8" w:rsidRDefault="00E92B72" w14:paraId="69053764" w14:textId="77777777">
            <w:pPr>
              <w:spacing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NAME AND SURNAME</w:t>
            </w:r>
          </w:p>
        </w:tc>
        <w:tc>
          <w:tcPr>
            <w:tcW w:w="1563" w:type="dxa"/>
            <w:tcBorders>
              <w:top w:val="single" w:color="auto" w:sz="4" w:space="0"/>
            </w:tcBorders>
            <w:shd w:val="clear" w:color="auto" w:fill="D9E2F3" w:themeFill="accent1" w:themeFillTint="33"/>
          </w:tcPr>
          <w:p w:rsidRPr="005724E8" w:rsidR="00E92B72" w:rsidP="004765C8" w:rsidRDefault="00E92B72" w14:paraId="082AF00B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en-ZA"/>
              </w:rPr>
            </w:pPr>
            <w:r w:rsidRPr="005724E8"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en-ZA"/>
              </w:rPr>
              <w:t>DATE OF BIRTH</w:t>
            </w:r>
          </w:p>
        </w:tc>
        <w:tc>
          <w:tcPr>
            <w:tcW w:w="901" w:type="dxa"/>
            <w:tcBorders>
              <w:top w:val="single" w:color="auto" w:sz="4" w:space="0"/>
            </w:tcBorders>
            <w:shd w:val="clear" w:color="auto" w:fill="D9E2F3" w:themeFill="accent1" w:themeFillTint="33"/>
          </w:tcPr>
          <w:p w:rsidRPr="005724E8" w:rsidR="00E92B72" w:rsidP="004765C8" w:rsidRDefault="00E92B72" w14:paraId="72477B02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en-ZA"/>
              </w:rPr>
            </w:pPr>
            <w:r w:rsidRPr="005724E8"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en-ZA"/>
              </w:rPr>
              <w:t>GENDER</w:t>
            </w:r>
          </w:p>
        </w:tc>
        <w:tc>
          <w:tcPr>
            <w:tcW w:w="2897" w:type="dxa"/>
            <w:tcBorders>
              <w:top w:val="single" w:color="auto" w:sz="4" w:space="0"/>
            </w:tcBorders>
            <w:shd w:val="clear" w:color="auto" w:fill="D9E2F3" w:themeFill="accent1" w:themeFillTint="33"/>
          </w:tcPr>
          <w:p w:rsidRPr="005724E8" w:rsidR="00E92B72" w:rsidP="004765C8" w:rsidRDefault="00E92B72" w14:paraId="3B46F197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en-ZA"/>
              </w:rPr>
            </w:pPr>
            <w:r w:rsidRPr="005724E8"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en-ZA"/>
              </w:rPr>
              <w:t xml:space="preserve">RELATIONSHIP TO CLIENT </w:t>
            </w:r>
          </w:p>
        </w:tc>
      </w:tr>
      <w:tr w:rsidRPr="005724E8" w:rsidR="00E92B72" w:rsidTr="00E92B72" w14:paraId="0A9619F9" w14:textId="77777777">
        <w:tc>
          <w:tcPr>
            <w:tcW w:w="3711" w:type="dxa"/>
            <w:shd w:val="clear" w:color="auto" w:fill="auto"/>
          </w:tcPr>
          <w:p w:rsidRPr="005724E8" w:rsidR="00E92B72" w:rsidP="004765C8" w:rsidRDefault="00E92B72" w14:paraId="732EDBB3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:rsidRPr="005724E8" w:rsidR="00E92B72" w:rsidP="004765C8" w:rsidRDefault="00E92B72" w14:paraId="67AF4528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:rsidRPr="005724E8" w:rsidR="00E92B72" w:rsidP="004765C8" w:rsidRDefault="00E92B72" w14:paraId="49FCF55C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:rsidRPr="005724E8" w:rsidR="00E92B72" w:rsidP="004765C8" w:rsidRDefault="00E92B72" w14:paraId="085D9E7F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  <w:tr w:rsidRPr="005724E8" w:rsidR="00E92B72" w:rsidTr="00E92B72" w14:paraId="47FFB6E5" w14:textId="77777777">
        <w:tc>
          <w:tcPr>
            <w:tcW w:w="3711" w:type="dxa"/>
            <w:shd w:val="clear" w:color="auto" w:fill="auto"/>
          </w:tcPr>
          <w:p w:rsidRPr="005724E8" w:rsidR="00E92B72" w:rsidP="004765C8" w:rsidRDefault="00E92B72" w14:paraId="3B6F22E6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:rsidRPr="005724E8" w:rsidR="00E92B72" w:rsidP="004765C8" w:rsidRDefault="00E92B72" w14:paraId="319AA94C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:rsidRPr="005724E8" w:rsidR="00E92B72" w:rsidP="004765C8" w:rsidRDefault="00E92B72" w14:paraId="155D96FD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:rsidRPr="005724E8" w:rsidR="00E92B72" w:rsidP="004765C8" w:rsidRDefault="00E92B72" w14:paraId="42761B3C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  <w:tr w:rsidRPr="005724E8" w:rsidR="00E92B72" w:rsidTr="00E92B72" w14:paraId="47E1A49B" w14:textId="77777777">
        <w:tc>
          <w:tcPr>
            <w:tcW w:w="3711" w:type="dxa"/>
            <w:shd w:val="clear" w:color="auto" w:fill="auto"/>
          </w:tcPr>
          <w:p w:rsidRPr="005724E8" w:rsidR="00E92B72" w:rsidP="004765C8" w:rsidRDefault="00E92B72" w14:paraId="381850D3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:rsidRPr="005724E8" w:rsidR="00E92B72" w:rsidP="004765C8" w:rsidRDefault="00E92B72" w14:paraId="17E17C22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:rsidRPr="005724E8" w:rsidR="00E92B72" w:rsidP="004765C8" w:rsidRDefault="00E92B72" w14:paraId="4063D0C9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:rsidRPr="005724E8" w:rsidR="00E92B72" w:rsidP="004765C8" w:rsidRDefault="00E92B72" w14:paraId="504D7DD8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  <w:tr w:rsidRPr="005724E8" w:rsidR="00E92B72" w:rsidTr="00E92B72" w14:paraId="3FF9CF06" w14:textId="77777777">
        <w:tc>
          <w:tcPr>
            <w:tcW w:w="3711" w:type="dxa"/>
            <w:shd w:val="clear" w:color="auto" w:fill="auto"/>
          </w:tcPr>
          <w:p w:rsidRPr="005724E8" w:rsidR="00E92B72" w:rsidP="004765C8" w:rsidRDefault="00E92B72" w14:paraId="36749FAE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:rsidRPr="005724E8" w:rsidR="00E92B72" w:rsidP="004765C8" w:rsidRDefault="00E92B72" w14:paraId="331EBA17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:rsidRPr="005724E8" w:rsidR="00E92B72" w:rsidP="004765C8" w:rsidRDefault="00E92B72" w14:paraId="3CD5E311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:rsidRPr="005724E8" w:rsidR="00E92B72" w:rsidP="004765C8" w:rsidRDefault="00E92B72" w14:paraId="7474CD6D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  <w:tr w:rsidRPr="005724E8" w:rsidR="00E92B72" w:rsidTr="00E92B72" w14:paraId="6AD64007" w14:textId="77777777">
        <w:trPr>
          <w:trHeight w:val="293"/>
        </w:trPr>
        <w:tc>
          <w:tcPr>
            <w:tcW w:w="3711" w:type="dxa"/>
            <w:shd w:val="clear" w:color="auto" w:fill="auto"/>
          </w:tcPr>
          <w:p w:rsidRPr="005724E8" w:rsidR="00E92B72" w:rsidP="004765C8" w:rsidRDefault="00E92B72" w14:paraId="6D87FFE7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:rsidRPr="005724E8" w:rsidR="00E92B72" w:rsidP="004765C8" w:rsidRDefault="00E92B72" w14:paraId="1571423F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:rsidRPr="005724E8" w:rsidR="00E92B72" w:rsidP="004765C8" w:rsidRDefault="00E92B72" w14:paraId="35073225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:rsidRPr="005724E8" w:rsidR="00E92B72" w:rsidP="004765C8" w:rsidRDefault="00E92B72" w14:paraId="701B8550" w14:textId="77777777">
            <w:pPr>
              <w:spacing w:after="0"/>
              <w:contextualSpacing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</w:tbl>
    <w:p w:rsidRPr="00745201" w:rsidR="00745201" w:rsidP="00745201" w:rsidRDefault="00745201" w14:paraId="760DEF9C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bookmarkStart w:name="_Hlk499855868" w:id="0"/>
    </w:p>
    <w:p w:rsidR="001C1E54" w:rsidP="004765C8" w:rsidRDefault="001C1E54" w14:paraId="767A092F" w14:textId="169F3DA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44362">
        <w:rPr>
          <w:rFonts w:ascii="Arial" w:hAnsi="Arial" w:cs="Arial"/>
          <w:sz w:val="20"/>
          <w:szCs w:val="20"/>
        </w:rPr>
        <w:t xml:space="preserve">Name and position of the person who </w:t>
      </w:r>
      <w:r w:rsidR="00745201">
        <w:rPr>
          <w:rFonts w:ascii="Arial" w:hAnsi="Arial" w:cs="Arial"/>
          <w:sz w:val="20"/>
          <w:szCs w:val="20"/>
        </w:rPr>
        <w:t>referred</w:t>
      </w:r>
      <w:r w:rsidRPr="00D44362">
        <w:rPr>
          <w:rFonts w:ascii="Arial" w:hAnsi="Arial" w:cs="Arial"/>
          <w:sz w:val="20"/>
          <w:szCs w:val="20"/>
        </w:rPr>
        <w:t xml:space="preserve"> the child to </w:t>
      </w:r>
      <w:r w:rsidR="00745201">
        <w:rPr>
          <w:rFonts w:ascii="Arial" w:hAnsi="Arial" w:cs="Arial"/>
          <w:sz w:val="20"/>
          <w:szCs w:val="20"/>
        </w:rPr>
        <w:t xml:space="preserve">the </w:t>
      </w:r>
      <w:r w:rsidRPr="00D44362">
        <w:rPr>
          <w:rFonts w:ascii="Arial" w:hAnsi="Arial" w:cs="Arial"/>
          <w:sz w:val="20"/>
          <w:szCs w:val="20"/>
        </w:rPr>
        <w:t>Organisation.</w:t>
      </w:r>
    </w:p>
    <w:p w:rsidRPr="00D44362" w:rsidR="00745201" w:rsidP="00745201" w:rsidRDefault="00745201" w14:paraId="3CA73A98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3354"/>
        <w:gridCol w:w="2777"/>
      </w:tblGrid>
      <w:tr w:rsidRPr="005724E8" w:rsidR="001C1E54" w:rsidTr="00CB127C" w14:paraId="08D8575C" w14:textId="77777777">
        <w:tc>
          <w:tcPr>
            <w:tcW w:w="3085" w:type="dxa"/>
            <w:shd w:val="clear" w:color="auto" w:fill="D9E2F3" w:themeFill="accent1" w:themeFillTint="33"/>
            <w:vAlign w:val="center"/>
          </w:tcPr>
          <w:p w:rsidRPr="005724E8" w:rsidR="001C1E54" w:rsidP="004765C8" w:rsidRDefault="001C1E54" w14:paraId="42BF4796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724E8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:rsidRPr="005724E8" w:rsidR="001C1E54" w:rsidP="004765C8" w:rsidRDefault="001C1E54" w14:paraId="3F2A148B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724E8">
              <w:rPr>
                <w:rFonts w:ascii="Arial" w:hAnsi="Arial" w:cs="Arial"/>
                <w:b/>
                <w:sz w:val="20"/>
                <w:szCs w:val="20"/>
              </w:rPr>
              <w:t>Position / relationship to child</w:t>
            </w:r>
          </w:p>
        </w:tc>
        <w:tc>
          <w:tcPr>
            <w:tcW w:w="2947" w:type="dxa"/>
            <w:shd w:val="clear" w:color="auto" w:fill="D9E2F3" w:themeFill="accent1" w:themeFillTint="33"/>
            <w:vAlign w:val="center"/>
          </w:tcPr>
          <w:p w:rsidRPr="005724E8" w:rsidR="001C1E54" w:rsidP="004765C8" w:rsidRDefault="001C1E54" w14:paraId="4C62E42C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724E8">
              <w:rPr>
                <w:rFonts w:ascii="Arial" w:hAnsi="Arial" w:cs="Arial"/>
                <w:b/>
                <w:sz w:val="20"/>
                <w:szCs w:val="20"/>
              </w:rPr>
              <w:t xml:space="preserve">Contact number and address </w:t>
            </w:r>
          </w:p>
        </w:tc>
      </w:tr>
      <w:bookmarkEnd w:id="0"/>
      <w:tr w:rsidRPr="005724E8" w:rsidR="001C1E54" w:rsidTr="004765C8" w14:paraId="57E4F140" w14:textId="77777777">
        <w:trPr>
          <w:trHeight w:val="567"/>
        </w:trPr>
        <w:tc>
          <w:tcPr>
            <w:tcW w:w="3085" w:type="dxa"/>
            <w:vAlign w:val="center"/>
          </w:tcPr>
          <w:p w:rsidRPr="005724E8" w:rsidR="001C1E54" w:rsidP="004765C8" w:rsidRDefault="001C1E54" w14:paraId="6E9C230F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Pr="005724E8" w:rsidR="001C1E54" w:rsidP="004765C8" w:rsidRDefault="001C1E54" w14:paraId="76F9F0F4" w14:textId="77777777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7" w:type="dxa"/>
          </w:tcPr>
          <w:p w:rsidRPr="005724E8" w:rsidR="001C1E54" w:rsidP="004765C8" w:rsidRDefault="001C1E54" w14:paraId="6D9DC03E" w14:textId="77777777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5724E8" w:rsidR="001C1E54" w:rsidTr="004765C8" w14:paraId="63912D4B" w14:textId="77777777">
        <w:trPr>
          <w:trHeight w:val="567"/>
        </w:trPr>
        <w:tc>
          <w:tcPr>
            <w:tcW w:w="3085" w:type="dxa"/>
            <w:vAlign w:val="center"/>
          </w:tcPr>
          <w:p w:rsidRPr="005724E8" w:rsidR="001C1E54" w:rsidP="004765C8" w:rsidRDefault="001C1E54" w14:paraId="0507FF4B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Pr="005724E8" w:rsidR="001C1E54" w:rsidP="004765C8" w:rsidRDefault="001C1E54" w14:paraId="1ED987F6" w14:textId="77777777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7" w:type="dxa"/>
          </w:tcPr>
          <w:p w:rsidRPr="005724E8" w:rsidR="001C1E54" w:rsidP="004765C8" w:rsidRDefault="001C1E54" w14:paraId="1A41A630" w14:textId="77777777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C1E54" w:rsidP="004765C8" w:rsidRDefault="001C1E54" w14:paraId="53837661" w14:textId="5D80ED2B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:rsidRPr="004765C8" w:rsidR="004765C8" w:rsidP="004765C8" w:rsidRDefault="001C1E54" w14:paraId="4207C2B5" w14:textId="34472718">
      <w:pPr>
        <w:spacing w:after="0"/>
        <w:contextualSpacing/>
        <w:rPr>
          <w:rFonts w:ascii="Arial" w:hAnsi="Arial" w:cs="Arial"/>
        </w:rPr>
      </w:pPr>
      <w:r w:rsidRPr="004765C8">
        <w:rPr>
          <w:rFonts w:ascii="Arial" w:hAnsi="Arial" w:cs="Arial"/>
          <w:b/>
          <w:sz w:val="20"/>
          <w:szCs w:val="20"/>
        </w:rPr>
        <w:t xml:space="preserve">E)  </w:t>
      </w:r>
      <w:r w:rsidRPr="004765C8" w:rsidR="004765C8">
        <w:rPr>
          <w:rFonts w:ascii="Arial" w:hAnsi="Arial" w:cs="Arial"/>
        </w:rPr>
        <w:t xml:space="preserve">Reasons for identifying </w:t>
      </w:r>
      <w:r w:rsidR="00745201">
        <w:rPr>
          <w:rFonts w:ascii="Arial" w:hAnsi="Arial" w:cs="Arial"/>
        </w:rPr>
        <w:t xml:space="preserve">that </w:t>
      </w:r>
      <w:r w:rsidRPr="004765C8" w:rsidR="004765C8">
        <w:rPr>
          <w:rFonts w:ascii="Arial" w:hAnsi="Arial" w:cs="Arial"/>
        </w:rPr>
        <w:t xml:space="preserve">the child </w:t>
      </w:r>
      <w:r w:rsidR="004765C8">
        <w:rPr>
          <w:rFonts w:ascii="Arial" w:hAnsi="Arial" w:cs="Arial"/>
        </w:rPr>
        <w:t>needs intervention</w:t>
      </w:r>
    </w:p>
    <w:p w:rsidRPr="005724E8" w:rsidR="001C1E54" w:rsidP="004765C8" w:rsidRDefault="009E7E8A" w14:paraId="2F4C8AF7" w14:textId="70542ED8">
      <w:pPr>
        <w:pStyle w:val="ListParagraph"/>
        <w:spacing w:after="0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57625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Child Abuse             </w:t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7501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>Behaviour</w:t>
      </w:r>
      <w:r w:rsidR="008F3DFD">
        <w:rPr>
          <w:rFonts w:ascii="Arial" w:hAnsi="Arial" w:cs="Arial"/>
          <w:sz w:val="20"/>
          <w:szCs w:val="20"/>
          <w:lang w:val="en-GB"/>
        </w:rPr>
        <w:t>al Problems</w:t>
      </w:r>
    </w:p>
    <w:p w:rsidRPr="00745201" w:rsidR="001C1E54" w:rsidP="00745201" w:rsidRDefault="009E7E8A" w14:paraId="7B453586" w14:textId="18FB03C6">
      <w:pPr>
        <w:pStyle w:val="ListParagraph"/>
        <w:spacing w:after="0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42503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Abandonment                          </w:t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84721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>Special Needs – Foetal Alcohol Syndro</w:t>
      </w:r>
      <w:r w:rsidR="00745201">
        <w:rPr>
          <w:rFonts w:ascii="Arial" w:hAnsi="Arial" w:cs="Arial"/>
          <w:sz w:val="20"/>
          <w:szCs w:val="20"/>
          <w:lang w:val="en-GB"/>
        </w:rPr>
        <w:t>me</w:t>
      </w:r>
      <w:r w:rsidRPr="00745201" w:rsidR="001C1E54">
        <w:rPr>
          <w:rFonts w:ascii="Arial" w:hAnsi="Arial" w:cs="Arial"/>
          <w:sz w:val="20"/>
          <w:szCs w:val="20"/>
          <w:lang w:val="en-GB"/>
        </w:rPr>
        <w:tab/>
      </w:r>
      <w:r w:rsidRPr="00745201" w:rsidR="001C1E54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201" w:rsidR="00284C36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201" w:rsidR="001C1E54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MS Gothic" w:hAnsi="MS Gothic" w:eastAsia="MS Gothic" w:cs="Arial"/>
            <w:sz w:val="20"/>
            <w:szCs w:val="20"/>
            <w:lang w:val="en-GB"/>
          </w:rPr>
          <w:id w:val="-140875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201">
            <w:rPr>
              <w:rFonts w:hint="eastAsia" w:ascii="MS Gothic" w:hAnsi="MS Gothic" w:eastAsia="MS Gothic" w:cs="Arial"/>
              <w:sz w:val="20"/>
              <w:szCs w:val="20"/>
              <w:lang w:val="en-GB"/>
            </w:rPr>
            <w:t>☐</w:t>
          </w:r>
        </w:sdtContent>
      </w:sdt>
      <w:r w:rsidRPr="00745201" w:rsidR="001C1E54">
        <w:rPr>
          <w:rFonts w:ascii="Arial" w:hAnsi="Arial" w:cs="Arial"/>
          <w:sz w:val="20"/>
          <w:szCs w:val="20"/>
          <w:lang w:val="en-GB"/>
        </w:rPr>
        <w:t>Special Needs – Physical Disability</w:t>
      </w:r>
    </w:p>
    <w:p w:rsidRPr="005724E8" w:rsidR="001C1E54" w:rsidP="004765C8" w:rsidRDefault="009E7E8A" w14:paraId="29233F68" w14:textId="77777777">
      <w:pPr>
        <w:pStyle w:val="ListParagraph"/>
        <w:spacing w:after="0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4740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Paternal Orphan              </w:t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49926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>Special Needs – Multiple Disability</w:t>
      </w:r>
    </w:p>
    <w:p w:rsidRPr="005724E8" w:rsidR="001C1E54" w:rsidP="004765C8" w:rsidRDefault="009E7E8A" w14:paraId="484437A5" w14:textId="29C29A5D">
      <w:pPr>
        <w:pStyle w:val="ListParagraph"/>
        <w:spacing w:after="0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22047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Maternal Orphan              </w:t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84446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="008F3DFD">
        <w:rPr>
          <w:rFonts w:ascii="Arial" w:hAnsi="Arial" w:cs="Arial"/>
          <w:sz w:val="20"/>
          <w:szCs w:val="20"/>
          <w:lang w:val="en-GB"/>
        </w:rPr>
        <w:t>Chronic</w:t>
      </w:r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 </w:t>
      </w:r>
      <w:r w:rsidR="008F3DFD">
        <w:rPr>
          <w:rFonts w:ascii="Arial" w:hAnsi="Arial" w:cs="Arial"/>
          <w:sz w:val="20"/>
          <w:szCs w:val="20"/>
          <w:lang w:val="en-GB"/>
        </w:rPr>
        <w:t>condition</w:t>
      </w:r>
    </w:p>
    <w:p w:rsidRPr="005724E8" w:rsidR="001C1E54" w:rsidP="004765C8" w:rsidRDefault="009E7E8A" w14:paraId="7C179DFD" w14:textId="77777777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94611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Double Orphan                 </w:t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26329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Failed Foster-Care Placement.       </w:t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5724E8" w:rsidR="001C1E54" w:rsidP="004765C8" w:rsidRDefault="009E7E8A" w14:paraId="3114E614" w14:textId="0C4BE0C3">
      <w:pPr>
        <w:pStyle w:val="ListParagraph"/>
        <w:spacing w:after="0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34312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201">
            <w:rPr>
              <w:rFonts w:hint="eastAsia" w:ascii="MS Gothic" w:hAnsi="MS Gothic" w:eastAsia="MS Gothic" w:cs="Aria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Neglect </w:t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r w:rsidRPr="005724E8" w:rsidR="001C1E54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77243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Failed Adoption Placement       </w:t>
      </w:r>
    </w:p>
    <w:p w:rsidRPr="005724E8" w:rsidR="001C1E54" w:rsidP="004765C8" w:rsidRDefault="009E7E8A" w14:paraId="09CB47CA" w14:textId="49987A1E">
      <w:pPr>
        <w:pStyle w:val="ListParagraph"/>
        <w:spacing w:after="0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0920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>Placement needed by Caregiver for a short period of time, not exceeding one month</w:t>
      </w:r>
    </w:p>
    <w:p w:rsidRPr="005724E8" w:rsidR="00E547E2" w:rsidP="004765C8" w:rsidRDefault="009E7E8A" w14:paraId="3273C6FC" w14:textId="286413F4">
      <w:pPr>
        <w:pStyle w:val="ListParagraph"/>
        <w:spacing w:after="0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57485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4E8" w:rsidR="001C1E54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5724E8" w:rsidR="001C1E54">
        <w:rPr>
          <w:rFonts w:ascii="Arial" w:hAnsi="Arial" w:cs="Arial"/>
          <w:sz w:val="20"/>
          <w:szCs w:val="20"/>
          <w:lang w:val="en-GB"/>
        </w:rPr>
        <w:t xml:space="preserve"> Other (please specify): </w:t>
      </w:r>
      <w:r w:rsidR="00E547E2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____________________________________________________________________________</w:t>
      </w:r>
      <w:r w:rsidR="00E547E2">
        <w:rPr>
          <w:rFonts w:ascii="Arial" w:hAnsi="Arial" w:cs="Arial"/>
          <w:sz w:val="20"/>
          <w:szCs w:val="20"/>
          <w:lang w:val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5724E8" w:rsidR="001C1E54" w:rsidP="004765C8" w:rsidRDefault="001C1E54" w14:paraId="78D7AD8E" w14:textId="77777777">
      <w:pPr>
        <w:spacing w:after="0" w:line="240" w:lineRule="auto"/>
        <w:contextualSpacing/>
        <w:rPr>
          <w:rFonts w:ascii="Arial" w:hAnsi="Arial" w:cs="Arial"/>
        </w:rPr>
      </w:pPr>
    </w:p>
    <w:p w:rsidRPr="00683022" w:rsidR="00CB127C" w:rsidP="004765C8" w:rsidRDefault="00CB127C" w14:paraId="334742D1" w14:textId="445A825E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83022">
        <w:rPr>
          <w:rFonts w:ascii="Arial" w:hAnsi="Arial" w:cs="Arial"/>
          <w:b/>
          <w:sz w:val="20"/>
          <w:szCs w:val="20"/>
        </w:rPr>
        <w:t xml:space="preserve">Child’s </w:t>
      </w:r>
      <w:r w:rsidRPr="00683022" w:rsidR="00D44362">
        <w:rPr>
          <w:rFonts w:ascii="Arial" w:hAnsi="Arial" w:cs="Arial"/>
          <w:b/>
          <w:sz w:val="20"/>
          <w:szCs w:val="20"/>
        </w:rPr>
        <w:t>E</w:t>
      </w:r>
      <w:r w:rsidRPr="00683022">
        <w:rPr>
          <w:rFonts w:ascii="Arial" w:hAnsi="Arial" w:cs="Arial"/>
          <w:b/>
          <w:sz w:val="20"/>
          <w:szCs w:val="20"/>
        </w:rPr>
        <w:t>ducation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005"/>
        <w:gridCol w:w="2525"/>
        <w:gridCol w:w="3486"/>
      </w:tblGrid>
      <w:tr w:rsidRPr="008F1091" w:rsidR="00D44362" w:rsidTr="004E44F7" w14:paraId="7AC90F6E" w14:textId="77777777">
        <w:trPr>
          <w:jc w:val="center"/>
        </w:trPr>
        <w:tc>
          <w:tcPr>
            <w:tcW w:w="9016" w:type="dxa"/>
            <w:gridSpan w:val="3"/>
            <w:shd w:val="clear" w:color="auto" w:fill="D5DCE4" w:themeFill="text2" w:themeFillTint="33"/>
          </w:tcPr>
          <w:p w:rsidRPr="00D44362" w:rsidR="00D44362" w:rsidP="004765C8" w:rsidRDefault="00D44362" w14:paraId="5BCDA1E7" w14:textId="311356C6">
            <w:pPr>
              <w:tabs>
                <w:tab w:val="left" w:pos="1008"/>
              </w:tabs>
              <w:spacing w:before="240"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44362">
              <w:rPr>
                <w:rFonts w:ascii="Arial" w:hAnsi="Arial" w:cs="Arial"/>
                <w:b/>
                <w:sz w:val="18"/>
                <w:szCs w:val="18"/>
              </w:rPr>
              <w:t>School Details (where applicable)</w:t>
            </w:r>
          </w:p>
        </w:tc>
      </w:tr>
      <w:tr w:rsidRPr="008F1091" w:rsidR="00D44362" w:rsidTr="00D44362" w14:paraId="673774EA" w14:textId="77777777">
        <w:trPr>
          <w:jc w:val="center"/>
        </w:trPr>
        <w:tc>
          <w:tcPr>
            <w:tcW w:w="3005" w:type="dxa"/>
          </w:tcPr>
          <w:p w:rsidRPr="008F1091" w:rsidR="00D44362" w:rsidP="004765C8" w:rsidRDefault="00D44362" w14:paraId="0E61DA1D" w14:textId="7777777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Name of school</w:t>
            </w:r>
          </w:p>
        </w:tc>
        <w:tc>
          <w:tcPr>
            <w:tcW w:w="2525" w:type="dxa"/>
          </w:tcPr>
          <w:p w:rsidR="00D44362" w:rsidP="004765C8" w:rsidRDefault="00D44362" w14:paraId="324D2D98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091">
              <w:rPr>
                <w:rFonts w:ascii="Arial" w:hAnsi="Arial" w:cs="Arial"/>
                <w:color w:val="000000"/>
                <w:sz w:val="18"/>
                <w:szCs w:val="18"/>
              </w:rPr>
              <w:t>Current school:</w:t>
            </w:r>
          </w:p>
          <w:p w:rsidRPr="001C6E9C" w:rsidR="001C6E9C" w:rsidP="004765C8" w:rsidRDefault="001C6E9C" w14:paraId="76568239" w14:textId="4E190E7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86" w:type="dxa"/>
          </w:tcPr>
          <w:p w:rsidRPr="008F1091" w:rsidR="00D44362" w:rsidP="004765C8" w:rsidRDefault="00745201" w14:paraId="6FCEAFB4" w14:textId="0068237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Previous </w:t>
            </w:r>
            <w:r w:rsidRPr="008F1091" w:rsidR="00D44362">
              <w:rPr>
                <w:rFonts w:ascii="Arial" w:hAnsi="Arial" w:cs="Arial"/>
                <w:color w:val="000000"/>
                <w:sz w:val="18"/>
                <w:szCs w:val="18"/>
              </w:rPr>
              <w:t>School</w:t>
            </w:r>
            <w:r w:rsidR="00284C3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1091" w:rsidR="00D44362">
              <w:rPr>
                <w:rFonts w:ascii="Arial" w:hAnsi="Arial" w:cs="Arial"/>
                <w:color w:val="000000"/>
                <w:sz w:val="18"/>
                <w:szCs w:val="18"/>
              </w:rPr>
              <w:t>(specify year):</w:t>
            </w:r>
          </w:p>
        </w:tc>
      </w:tr>
      <w:tr w:rsidRPr="008F1091" w:rsidR="00D44362" w:rsidTr="00D44362" w14:paraId="06BEFEA9" w14:textId="77777777">
        <w:trPr>
          <w:jc w:val="center"/>
        </w:trPr>
        <w:tc>
          <w:tcPr>
            <w:tcW w:w="3005" w:type="dxa"/>
          </w:tcPr>
          <w:p w:rsidRPr="008F1091" w:rsidR="00D44362" w:rsidP="004765C8" w:rsidRDefault="00D44362" w14:paraId="558D1DD5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091">
              <w:rPr>
                <w:rFonts w:ascii="Arial" w:hAnsi="Arial" w:cs="Arial"/>
                <w:color w:val="000000"/>
                <w:sz w:val="18"/>
                <w:szCs w:val="18"/>
              </w:rPr>
              <w:t>Contact Details of School:</w:t>
            </w:r>
          </w:p>
        </w:tc>
        <w:tc>
          <w:tcPr>
            <w:tcW w:w="2525" w:type="dxa"/>
          </w:tcPr>
          <w:p w:rsidRPr="008F1091" w:rsidR="00D44362" w:rsidP="004765C8" w:rsidRDefault="00D44362" w14:paraId="21BE52A4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091">
              <w:rPr>
                <w:rFonts w:ascii="Arial" w:hAnsi="Arial" w:cs="Arial"/>
                <w:color w:val="000000"/>
                <w:sz w:val="18"/>
                <w:szCs w:val="18"/>
              </w:rPr>
              <w:t>Tel:</w:t>
            </w:r>
          </w:p>
          <w:p w:rsidRPr="008F1091" w:rsidR="00D44362" w:rsidP="004765C8" w:rsidRDefault="00D44362" w14:paraId="1D752463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86" w:type="dxa"/>
          </w:tcPr>
          <w:p w:rsidRPr="008F1091" w:rsidR="00D44362" w:rsidP="004765C8" w:rsidRDefault="00745201" w14:paraId="3201B665" w14:textId="3DFA6C3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</w:t>
            </w:r>
            <w:r w:rsidRPr="008F1091" w:rsidR="00D443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Pr="008F1091" w:rsidR="00D44362" w:rsidTr="00D44362" w14:paraId="4F9A2BB7" w14:textId="77777777">
        <w:trPr>
          <w:jc w:val="center"/>
        </w:trPr>
        <w:tc>
          <w:tcPr>
            <w:tcW w:w="3005" w:type="dxa"/>
          </w:tcPr>
          <w:p w:rsidRPr="008F1091" w:rsidR="00D44362" w:rsidP="004765C8" w:rsidRDefault="00D44362" w14:paraId="683C552F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5" w:type="dxa"/>
          </w:tcPr>
          <w:p w:rsidRPr="008F1091" w:rsidR="00D44362" w:rsidP="004765C8" w:rsidRDefault="00D44362" w14:paraId="6D9CEA53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091">
              <w:rPr>
                <w:rFonts w:ascii="Arial" w:hAnsi="Arial" w:cs="Arial"/>
                <w:color w:val="000000"/>
                <w:sz w:val="18"/>
                <w:szCs w:val="18"/>
              </w:rPr>
              <w:t>Cell:</w:t>
            </w:r>
          </w:p>
          <w:p w:rsidRPr="008F1091" w:rsidR="00D44362" w:rsidP="004765C8" w:rsidRDefault="00D44362" w14:paraId="37D674D4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86" w:type="dxa"/>
          </w:tcPr>
          <w:p w:rsidRPr="008F1091" w:rsidR="00D44362" w:rsidP="004765C8" w:rsidRDefault="00745201" w14:paraId="394CBA77" w14:textId="71E181F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Cell</w:t>
            </w:r>
            <w:r w:rsidRPr="008F1091" w:rsidR="00D443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Pr="008F1091" w:rsidR="00745201" w:rsidTr="00D44362" w14:paraId="7659B8D7" w14:textId="77777777">
        <w:trPr>
          <w:jc w:val="center"/>
        </w:trPr>
        <w:tc>
          <w:tcPr>
            <w:tcW w:w="3005" w:type="dxa"/>
          </w:tcPr>
          <w:p w:rsidRPr="008F1091" w:rsidR="00745201" w:rsidP="004765C8" w:rsidRDefault="00745201" w14:paraId="6A53A1C3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5" w:type="dxa"/>
          </w:tcPr>
          <w:p w:rsidRPr="008F1091" w:rsidR="00745201" w:rsidP="004765C8" w:rsidRDefault="00745201" w14:paraId="25719E84" w14:textId="67D1E20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486" w:type="dxa"/>
          </w:tcPr>
          <w:p w:rsidR="00745201" w:rsidP="004765C8" w:rsidRDefault="00745201" w14:paraId="575145A7" w14:textId="79D9641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E-mail: </w:t>
            </w:r>
          </w:p>
          <w:p w:rsidR="00745201" w:rsidP="004765C8" w:rsidRDefault="00745201" w14:paraId="12DAFE48" w14:textId="1D4ABD6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8F1091" w:rsidR="00D44362" w:rsidTr="00D44362" w14:paraId="0956EE56" w14:textId="77777777">
        <w:trPr>
          <w:jc w:val="center"/>
        </w:trPr>
        <w:tc>
          <w:tcPr>
            <w:tcW w:w="3005" w:type="dxa"/>
          </w:tcPr>
          <w:p w:rsidRPr="008F1091" w:rsidR="00D44362" w:rsidP="004765C8" w:rsidRDefault="00D44362" w14:paraId="688BE611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091">
              <w:rPr>
                <w:rFonts w:ascii="Arial" w:hAnsi="Arial" w:cs="Arial"/>
                <w:color w:val="000000"/>
                <w:sz w:val="18"/>
                <w:szCs w:val="18"/>
              </w:rPr>
              <w:t>Contact Person at School</w:t>
            </w:r>
          </w:p>
        </w:tc>
        <w:tc>
          <w:tcPr>
            <w:tcW w:w="2525" w:type="dxa"/>
          </w:tcPr>
          <w:p w:rsidRPr="008F1091" w:rsidR="00D44362" w:rsidP="004765C8" w:rsidRDefault="00D44362" w14:paraId="5A060B2B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091">
              <w:rPr>
                <w:rFonts w:ascii="Arial" w:hAnsi="Arial" w:cs="Arial"/>
                <w:color w:val="000000"/>
                <w:sz w:val="18"/>
                <w:szCs w:val="18"/>
              </w:rPr>
              <w:t xml:space="preserve">Name: </w:t>
            </w:r>
          </w:p>
          <w:p w:rsidRPr="008F1091" w:rsidR="00D44362" w:rsidP="004765C8" w:rsidRDefault="00D44362" w14:paraId="34E7472A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86" w:type="dxa"/>
          </w:tcPr>
          <w:p w:rsidRPr="008F1091" w:rsidR="00D44362" w:rsidP="004765C8" w:rsidRDefault="00745201" w14:paraId="27A1E83B" w14:textId="337516B8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8F1091" w:rsidR="00D443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Pr="008F1091" w:rsidR="00745201" w:rsidTr="00D44362" w14:paraId="79B08EF2" w14:textId="77777777">
        <w:trPr>
          <w:jc w:val="center"/>
        </w:trPr>
        <w:tc>
          <w:tcPr>
            <w:tcW w:w="3005" w:type="dxa"/>
          </w:tcPr>
          <w:p w:rsidRPr="008F1091" w:rsidR="00745201" w:rsidP="004765C8" w:rsidRDefault="00745201" w14:paraId="6634AE40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5" w:type="dxa"/>
          </w:tcPr>
          <w:p w:rsidRPr="008F1091" w:rsidR="00745201" w:rsidP="004765C8" w:rsidRDefault="00745201" w14:paraId="0E0DC3DD" w14:textId="54C1388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Position:</w:t>
            </w:r>
          </w:p>
        </w:tc>
        <w:tc>
          <w:tcPr>
            <w:tcW w:w="3486" w:type="dxa"/>
          </w:tcPr>
          <w:p w:rsidR="00745201" w:rsidP="004765C8" w:rsidRDefault="00745201" w14:paraId="6D61944F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Position:</w:t>
            </w:r>
          </w:p>
          <w:p w:rsidR="00745201" w:rsidP="004765C8" w:rsidRDefault="00745201" w14:paraId="411FBD5E" w14:textId="1ACE09F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8F1091" w:rsidR="00D44362" w:rsidTr="00D44362" w14:paraId="4B31FA78" w14:textId="77777777">
        <w:trPr>
          <w:jc w:val="center"/>
        </w:trPr>
        <w:tc>
          <w:tcPr>
            <w:tcW w:w="3005" w:type="dxa"/>
          </w:tcPr>
          <w:p w:rsidRPr="008F1091" w:rsidR="00D44362" w:rsidP="004765C8" w:rsidRDefault="00D44362" w14:paraId="670216FB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5" w:type="dxa"/>
          </w:tcPr>
          <w:p w:rsidRPr="008F1091" w:rsidR="00D44362" w:rsidP="004765C8" w:rsidRDefault="00D44362" w14:paraId="56388ECC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091">
              <w:rPr>
                <w:rFonts w:ascii="Arial" w:hAnsi="Arial" w:cs="Arial"/>
                <w:color w:val="000000"/>
                <w:sz w:val="18"/>
                <w:szCs w:val="18"/>
              </w:rPr>
              <w:t xml:space="preserve">Tel: </w:t>
            </w:r>
          </w:p>
          <w:p w:rsidRPr="008F1091" w:rsidR="00D44362" w:rsidP="004765C8" w:rsidRDefault="00D44362" w14:paraId="52CB0C5D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86" w:type="dxa"/>
          </w:tcPr>
          <w:p w:rsidRPr="008F1091" w:rsidR="00D44362" w:rsidP="004765C8" w:rsidRDefault="00745201" w14:paraId="52A626F9" w14:textId="0911BC9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</w:t>
            </w:r>
            <w:r w:rsidRPr="008F1091" w:rsidR="00D443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Pr="008F1091" w:rsidR="00D44362" w:rsidTr="00D44362" w14:paraId="70371798" w14:textId="77777777">
        <w:trPr>
          <w:jc w:val="center"/>
        </w:trPr>
        <w:tc>
          <w:tcPr>
            <w:tcW w:w="3005" w:type="dxa"/>
          </w:tcPr>
          <w:p w:rsidRPr="008F1091" w:rsidR="00D44362" w:rsidP="004765C8" w:rsidRDefault="00D44362" w14:paraId="5762A988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5" w:type="dxa"/>
          </w:tcPr>
          <w:p w:rsidRPr="008F1091" w:rsidR="00D44362" w:rsidP="004765C8" w:rsidRDefault="00D44362" w14:paraId="7F0E9B5F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091">
              <w:rPr>
                <w:rFonts w:ascii="Arial" w:hAnsi="Arial" w:cs="Arial"/>
                <w:color w:val="000000"/>
                <w:sz w:val="18"/>
                <w:szCs w:val="18"/>
              </w:rPr>
              <w:t xml:space="preserve">Cell: </w:t>
            </w:r>
          </w:p>
          <w:p w:rsidRPr="008F1091" w:rsidR="00D44362" w:rsidP="004765C8" w:rsidRDefault="00D44362" w14:paraId="6E6B8AF6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86" w:type="dxa"/>
          </w:tcPr>
          <w:p w:rsidRPr="008F1091" w:rsidR="00D44362" w:rsidP="004765C8" w:rsidRDefault="00745201" w14:paraId="2EBEFE86" w14:textId="1EBD8632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Cell</w:t>
            </w:r>
            <w:r w:rsidRPr="008F1091" w:rsidR="00D443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Pr="008F1091" w:rsidR="00745201" w:rsidTr="00D44362" w14:paraId="3DC1C701" w14:textId="77777777">
        <w:trPr>
          <w:jc w:val="center"/>
        </w:trPr>
        <w:tc>
          <w:tcPr>
            <w:tcW w:w="3005" w:type="dxa"/>
          </w:tcPr>
          <w:p w:rsidRPr="008F1091" w:rsidR="00745201" w:rsidP="004765C8" w:rsidRDefault="00745201" w14:paraId="3B6B36BB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5" w:type="dxa"/>
          </w:tcPr>
          <w:p w:rsidRPr="008F1091" w:rsidR="00745201" w:rsidP="004765C8" w:rsidRDefault="00745201" w14:paraId="1B1F7469" w14:textId="724DEF3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486" w:type="dxa"/>
          </w:tcPr>
          <w:p w:rsidR="00745201" w:rsidP="004765C8" w:rsidRDefault="00745201" w14:paraId="377FD448" w14:textId="7777777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  <w:p w:rsidR="00745201" w:rsidP="004765C8" w:rsidRDefault="00745201" w14:paraId="20C196C5" w14:textId="4964B4F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84C36" w:rsidP="00284C36" w:rsidRDefault="00284C36" w14:paraId="2FE200D1" w14:textId="77777777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:rsidRPr="00197849" w:rsidR="00284C36" w:rsidP="00284C36" w:rsidRDefault="00284C36" w14:paraId="77B37D2B" w14:textId="3E647B7B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</w:t>
      </w:r>
      <w:r w:rsidRPr="00197849">
        <w:rPr>
          <w:rFonts w:ascii="Arial" w:hAnsi="Arial" w:cs="Arial"/>
          <w:sz w:val="20"/>
          <w:szCs w:val="20"/>
          <w:lang w:val="en-GB"/>
        </w:rPr>
        <w:t>heck the appropriate option and year of attendance:</w:t>
      </w:r>
    </w:p>
    <w:p w:rsidRPr="00197849" w:rsidR="00284C36" w:rsidP="00284C36" w:rsidRDefault="00284C36" w14:paraId="3BD5DDAC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:rsidRPr="00197849" w:rsidR="00284C36" w:rsidP="00284C36" w:rsidRDefault="009E7E8A" w14:paraId="16A5DD7D" w14:textId="77777777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26970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Early Childhood Development –   </w:t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1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30909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2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140017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3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204196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</w:p>
    <w:p w:rsidRPr="00197849" w:rsidR="00284C36" w:rsidP="00284C36" w:rsidRDefault="009E7E8A" w14:paraId="742EBB41" w14:textId="77777777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64340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Primary School </w:t>
      </w:r>
      <w:proofErr w:type="gramStart"/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–  </w:t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proofErr w:type="gramEnd"/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>R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72105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1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105967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2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3239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3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78176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4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12578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5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01992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6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2678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7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20969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</w:p>
    <w:p w:rsidRPr="00197849" w:rsidR="00284C36" w:rsidP="00284C36" w:rsidRDefault="009E7E8A" w14:paraId="3FD2AB51" w14:textId="77777777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30961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Secondary School –   </w:t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>8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1793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9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153333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10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50359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11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95629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  12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40545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</w:p>
    <w:p w:rsidRPr="00197849" w:rsidR="00284C36" w:rsidP="00284C36" w:rsidRDefault="009E7E8A" w14:paraId="10032243" w14:textId="77777777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71462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TVET College – at which level? </w:t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>___________________________________</w:t>
      </w:r>
    </w:p>
    <w:p w:rsidRPr="00197849" w:rsidR="00284C36" w:rsidP="00284C36" w:rsidRDefault="009E7E8A" w14:paraId="63462407" w14:textId="77777777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96164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 xml:space="preserve">LSEN – at which level? </w:t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>___________________________________</w:t>
      </w:r>
    </w:p>
    <w:p w:rsidRPr="00197849" w:rsidR="00284C36" w:rsidP="00284C36" w:rsidRDefault="009E7E8A" w14:paraId="14E10985" w14:textId="77777777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44653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 w:rsidR="00284C36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 w:rsidR="00284C36">
        <w:rPr>
          <w:rFonts w:ascii="Arial" w:hAnsi="Arial" w:cs="Arial"/>
          <w:sz w:val="20"/>
          <w:szCs w:val="20"/>
          <w:lang w:val="en-GB"/>
        </w:rPr>
        <w:t>Other (please specify)</w:t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ab/>
      </w:r>
      <w:r w:rsidRPr="00197849" w:rsidR="00284C36">
        <w:rPr>
          <w:rFonts w:ascii="Arial" w:hAnsi="Arial" w:cs="Arial"/>
          <w:sz w:val="20"/>
          <w:szCs w:val="20"/>
          <w:lang w:val="en-GB"/>
        </w:rPr>
        <w:t>___________________________________</w:t>
      </w:r>
    </w:p>
    <w:p w:rsidR="007C4DC0" w:rsidP="004765C8" w:rsidRDefault="00CB127C" w14:paraId="53CF9AD3" w14:textId="4E34E34C">
      <w:pPr>
        <w:pStyle w:val="ListParagraph"/>
        <w:spacing w:after="0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5724E8">
        <w:rPr>
          <w:rFonts w:ascii="Arial" w:hAnsi="Arial" w:cs="Arial"/>
          <w:sz w:val="20"/>
          <w:szCs w:val="20"/>
          <w:lang w:val="en-GB"/>
        </w:rPr>
        <w:tab/>
      </w:r>
    </w:p>
    <w:p w:rsidR="00CB127C" w:rsidP="004765C8" w:rsidRDefault="00CB127C" w14:paraId="4268B1AF" w14:textId="112F5C4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sz w:val="20"/>
          <w:szCs w:val="20"/>
          <w:lang w:val="en-GB"/>
        </w:rPr>
      </w:pPr>
      <w:r w:rsidRPr="005724E8">
        <w:rPr>
          <w:rFonts w:ascii="Arial" w:hAnsi="Arial" w:cs="Arial"/>
          <w:b/>
          <w:sz w:val="20"/>
          <w:szCs w:val="20"/>
          <w:lang w:val="en-GB"/>
        </w:rPr>
        <w:t>Childs Health Checklist</w:t>
      </w:r>
    </w:p>
    <w:p w:rsidRPr="00284C36" w:rsidR="00284C36" w:rsidP="00284C36" w:rsidRDefault="00284C36" w14:paraId="60F30F97" w14:textId="1E30B41A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284C36">
        <w:rPr>
          <w:rFonts w:ascii="Arial" w:hAnsi="Arial" w:cs="Arial"/>
          <w:sz w:val="20"/>
          <w:szCs w:val="20"/>
          <w:lang w:val="en-GB"/>
        </w:rPr>
        <w:t xml:space="preserve">Immunization </w:t>
      </w:r>
      <w:r w:rsidRPr="00284C36">
        <w:rPr>
          <w:rFonts w:ascii="Arial" w:hAnsi="Arial" w:cs="Arial"/>
          <w:sz w:val="20"/>
          <w:szCs w:val="20"/>
          <w:lang w:val="en-GB"/>
        </w:rPr>
        <w:tab/>
      </w:r>
      <w:r w:rsidRPr="00284C36">
        <w:rPr>
          <w:rFonts w:ascii="Arial" w:hAnsi="Arial" w:cs="Arial"/>
          <w:sz w:val="20"/>
          <w:szCs w:val="20"/>
          <w:lang w:val="en-GB"/>
        </w:rPr>
        <w:tab/>
      </w:r>
      <w:r w:rsidRPr="00284C36">
        <w:rPr>
          <w:rFonts w:ascii="Arial" w:hAnsi="Arial" w:cs="Arial"/>
          <w:sz w:val="20"/>
          <w:szCs w:val="20"/>
          <w:lang w:val="en-GB"/>
        </w:rPr>
        <w:tab/>
      </w:r>
      <w:r w:rsidRPr="00284C36">
        <w:rPr>
          <w:rFonts w:ascii="Arial" w:hAnsi="Arial" w:cs="Arial"/>
          <w:sz w:val="20"/>
          <w:szCs w:val="20"/>
          <w:lang w:val="en-GB"/>
        </w:rPr>
        <w:tab/>
      </w:r>
      <w:r w:rsidRPr="00284C36">
        <w:rPr>
          <w:rFonts w:ascii="Arial" w:hAnsi="Arial" w:cs="Arial"/>
          <w:sz w:val="20"/>
          <w:szCs w:val="20"/>
          <w:lang w:val="en-GB"/>
        </w:rPr>
        <w:tab/>
      </w:r>
      <w:r w:rsidRPr="00284C36">
        <w:rPr>
          <w:rFonts w:ascii="Arial" w:hAnsi="Arial" w:cs="Arial"/>
          <w:sz w:val="20"/>
          <w:szCs w:val="20"/>
          <w:lang w:val="en-GB"/>
        </w:rPr>
        <w:tab/>
      </w:r>
      <w:r w:rsidRPr="00284C36">
        <w:rPr>
          <w:rFonts w:ascii="Arial" w:hAnsi="Arial" w:cs="Arial"/>
          <w:sz w:val="20"/>
          <w:szCs w:val="20"/>
          <w:lang w:val="en-GB"/>
        </w:rPr>
        <w:tab/>
      </w:r>
      <w:r w:rsidRPr="00284C36">
        <w:rPr>
          <w:rFonts w:ascii="Arial" w:hAnsi="Arial" w:cs="Arial"/>
          <w:sz w:val="20"/>
          <w:szCs w:val="20"/>
        </w:rPr>
        <w:t> Yes</w:t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> No</w:t>
      </w:r>
    </w:p>
    <w:p w:rsidRPr="00284C36" w:rsidR="00284C36" w:rsidP="00284C36" w:rsidRDefault="00284C36" w14:paraId="07A82916" w14:textId="49CBA958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  <w:lang w:val="en-GB"/>
        </w:rPr>
      </w:pPr>
      <w:r w:rsidRPr="00284C36">
        <w:rPr>
          <w:rFonts w:ascii="Arial" w:hAnsi="Arial" w:cs="Arial"/>
          <w:sz w:val="20"/>
          <w:szCs w:val="20"/>
          <w:lang w:val="en-GB"/>
        </w:rPr>
        <w:t>Health Chart</w:t>
      </w:r>
      <w:r w:rsidRPr="00284C36">
        <w:rPr>
          <w:rFonts w:ascii="Arial" w:hAnsi="Arial" w:cs="Arial"/>
          <w:sz w:val="20"/>
          <w:szCs w:val="20"/>
          <w:lang w:val="en-GB"/>
        </w:rPr>
        <w:tab/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> Yes</w:t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> No</w:t>
      </w:r>
    </w:p>
    <w:p w:rsidRPr="00197849" w:rsidR="00284C36" w:rsidP="00284C36" w:rsidRDefault="00284C36" w14:paraId="6B47E40B" w14:textId="4AD66F0C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>Does the child have some form of disability?</w:t>
      </w:r>
      <w:r w:rsidRPr="00197849">
        <w:rPr>
          <w:rFonts w:ascii="Arial" w:hAnsi="Arial" w:cs="Arial"/>
          <w:sz w:val="20"/>
          <w:szCs w:val="20"/>
        </w:rPr>
        <w:tab/>
      </w:r>
      <w:r w:rsidRPr="00197849">
        <w:rPr>
          <w:rFonts w:ascii="Arial" w:hAnsi="Arial" w:cs="Arial"/>
          <w:sz w:val="20"/>
          <w:szCs w:val="20"/>
        </w:rPr>
        <w:tab/>
      </w:r>
      <w:r w:rsidRPr="00197849">
        <w:rPr>
          <w:rFonts w:ascii="Arial" w:hAnsi="Arial" w:cs="Arial"/>
          <w:sz w:val="20"/>
          <w:szCs w:val="20"/>
        </w:rPr>
        <w:tab/>
      </w:r>
      <w:r w:rsidRPr="00197849">
        <w:rPr>
          <w:rFonts w:ascii="Arial" w:hAnsi="Arial" w:cs="Arial"/>
          <w:sz w:val="20"/>
          <w:szCs w:val="20"/>
        </w:rPr>
        <w:t> Yes</w:t>
      </w:r>
      <w:r w:rsidRPr="00197849">
        <w:rPr>
          <w:rFonts w:ascii="Arial" w:hAnsi="Arial" w:cs="Arial"/>
          <w:sz w:val="20"/>
          <w:szCs w:val="20"/>
        </w:rPr>
        <w:tab/>
      </w:r>
      <w:r w:rsidRPr="00197849">
        <w:rPr>
          <w:rFonts w:ascii="Arial" w:hAnsi="Arial" w:cs="Arial"/>
          <w:sz w:val="20"/>
          <w:szCs w:val="20"/>
        </w:rPr>
        <w:t> No</w:t>
      </w:r>
    </w:p>
    <w:p w:rsidRPr="00284C36" w:rsidR="00284C36" w:rsidP="00284C36" w:rsidRDefault="00284C36" w14:paraId="79366690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284C36">
        <w:rPr>
          <w:rFonts w:ascii="Arial" w:hAnsi="Arial" w:cs="Arial"/>
          <w:sz w:val="20"/>
          <w:szCs w:val="20"/>
        </w:rPr>
        <w:t> Physical impairment (specify)</w:t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>________________________</w:t>
      </w:r>
    </w:p>
    <w:p w:rsidRPr="00284C36" w:rsidR="00284C36" w:rsidP="00284C36" w:rsidRDefault="00284C36" w14:paraId="37099687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284C36">
        <w:rPr>
          <w:rFonts w:ascii="Arial" w:hAnsi="Arial" w:cs="Arial"/>
          <w:sz w:val="20"/>
          <w:szCs w:val="20"/>
        </w:rPr>
        <w:t> Mental impairment (specify)</w:t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>________________________</w:t>
      </w:r>
    </w:p>
    <w:p w:rsidRPr="00284C36" w:rsidR="00284C36" w:rsidP="00284C36" w:rsidRDefault="00284C36" w14:paraId="05E08865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284C36">
        <w:rPr>
          <w:rFonts w:ascii="Arial" w:hAnsi="Arial" w:cs="Arial"/>
          <w:sz w:val="20"/>
          <w:szCs w:val="20"/>
        </w:rPr>
        <w:t> Visual impairment (specify)</w:t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>________________________</w:t>
      </w:r>
    </w:p>
    <w:p w:rsidRPr="00284C36" w:rsidR="00284C36" w:rsidP="00284C36" w:rsidRDefault="00284C36" w14:paraId="11DD4BE2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284C36">
        <w:rPr>
          <w:rFonts w:ascii="Arial" w:hAnsi="Arial" w:cs="Arial"/>
          <w:sz w:val="20"/>
          <w:szCs w:val="20"/>
        </w:rPr>
        <w:t> Hearing impairment (specify)</w:t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>________________________</w:t>
      </w:r>
    </w:p>
    <w:p w:rsidRPr="00284C36" w:rsidR="00284C36" w:rsidP="00284C36" w:rsidRDefault="00284C36" w14:paraId="71B4D1A0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284C36">
        <w:rPr>
          <w:rFonts w:ascii="Arial" w:hAnsi="Arial" w:cs="Arial"/>
          <w:sz w:val="20"/>
          <w:szCs w:val="20"/>
        </w:rPr>
        <w:t> Verbal impairment (specify)</w:t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>________________________</w:t>
      </w:r>
    </w:p>
    <w:p w:rsidRPr="00284C36" w:rsidR="00284C36" w:rsidP="00284C36" w:rsidRDefault="00284C36" w14:paraId="40DACDA1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284C36">
        <w:rPr>
          <w:rFonts w:ascii="Arial" w:hAnsi="Arial" w:cs="Arial"/>
          <w:sz w:val="20"/>
          <w:szCs w:val="20"/>
        </w:rPr>
        <w:t> Foetal Alcohol Syndrome</w:t>
      </w:r>
      <w:r w:rsidRPr="00284C36">
        <w:rPr>
          <w:rFonts w:ascii="Arial" w:hAnsi="Arial" w:cs="Arial"/>
          <w:sz w:val="20"/>
          <w:szCs w:val="20"/>
        </w:rPr>
        <w:tab/>
      </w:r>
    </w:p>
    <w:p w:rsidRPr="00284C36" w:rsidR="00284C36" w:rsidP="00284C36" w:rsidRDefault="00284C36" w14:paraId="250F5F8C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284C36">
        <w:rPr>
          <w:rFonts w:ascii="Arial" w:hAnsi="Arial" w:cs="Arial"/>
          <w:sz w:val="20"/>
          <w:szCs w:val="20"/>
        </w:rPr>
        <w:t> Attention Deficit Disorder</w:t>
      </w:r>
    </w:p>
    <w:p w:rsidRPr="00284C36" w:rsidR="00284C36" w:rsidP="00284C36" w:rsidRDefault="00284C36" w14:paraId="59D15154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284C36">
        <w:rPr>
          <w:rFonts w:ascii="Arial" w:hAnsi="Arial" w:cs="Arial"/>
          <w:sz w:val="20"/>
          <w:szCs w:val="20"/>
        </w:rPr>
        <w:t> Attention Deficit Hyper Activity Disorder</w:t>
      </w:r>
    </w:p>
    <w:p w:rsidRPr="00284C36" w:rsidR="00284C36" w:rsidP="00284C36" w:rsidRDefault="00284C36" w14:paraId="4E29EAB1" w14:textId="15255B42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284C36">
        <w:rPr>
          <w:rFonts w:ascii="Arial" w:hAnsi="Arial" w:cs="Arial"/>
          <w:sz w:val="20"/>
          <w:szCs w:val="20"/>
        </w:rPr>
        <w:t> Unspecified (explain)</w:t>
      </w:r>
      <w:r w:rsidRPr="00284C36">
        <w:rPr>
          <w:rFonts w:ascii="Arial" w:hAnsi="Arial" w:cs="Arial"/>
          <w:sz w:val="20"/>
          <w:szCs w:val="20"/>
        </w:rPr>
        <w:tab/>
      </w:r>
      <w:r w:rsidRPr="00284C36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84C36" w:rsidP="00284C36" w:rsidRDefault="00284C36" w14:paraId="7FFA860E" w14:textId="131B1C04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97849">
        <w:rPr>
          <w:rFonts w:ascii="Arial" w:hAnsi="Arial" w:cs="Arial"/>
          <w:sz w:val="20"/>
          <w:szCs w:val="20"/>
          <w:lang w:val="en-GB"/>
        </w:rPr>
        <w:t>Has the child received a formal diagnosis of special needs?</w:t>
      </w:r>
      <w:r w:rsidRPr="00197849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eastAsia="MS Gothic" w:cs="Arial"/>
            <w:sz w:val="20"/>
            <w:szCs w:val="20"/>
            <w:lang w:val="en-GB"/>
          </w:rPr>
          <w:id w:val="-162214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00E">
            <w:rPr>
              <w:rFonts w:hint="eastAsia" w:ascii="MS Gothic" w:hAnsi="MS Gothic" w:eastAsia="MS Gothic" w:cs="Arial"/>
              <w:sz w:val="20"/>
              <w:szCs w:val="20"/>
              <w:lang w:val="en-GB"/>
            </w:rPr>
            <w:t>☐</w:t>
          </w:r>
        </w:sdtContent>
      </w:sdt>
      <w:r w:rsidRPr="00197849">
        <w:rPr>
          <w:rFonts w:ascii="Arial" w:hAnsi="Arial" w:cs="Arial"/>
          <w:sz w:val="20"/>
          <w:szCs w:val="20"/>
          <w:lang w:val="en-GB"/>
        </w:rPr>
        <w:t>Yes</w:t>
      </w:r>
      <w:r w:rsidRPr="00197849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eastAsia="MS Gothic" w:cs="Arial"/>
            <w:sz w:val="20"/>
            <w:szCs w:val="20"/>
            <w:lang w:val="en-GB"/>
          </w:rPr>
          <w:id w:val="-25960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>
        <w:rPr>
          <w:rFonts w:ascii="Arial" w:hAnsi="Arial" w:cs="Arial"/>
          <w:sz w:val="20"/>
          <w:szCs w:val="20"/>
          <w:lang w:val="en-GB"/>
        </w:rPr>
        <w:t>No</w:t>
      </w:r>
    </w:p>
    <w:p w:rsidR="009E7E8A" w:rsidP="009E7E8A" w:rsidRDefault="009E7E8A" w14:paraId="120E6FF1" w14:textId="7B6A2519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9E7E8A" w:rsidP="009E7E8A" w:rsidRDefault="009E7E8A" w14:paraId="321E3BE6" w14:textId="4CECBE4C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9E7E8A" w:rsidP="009E7E8A" w:rsidRDefault="009E7E8A" w14:paraId="314D37FC" w14:textId="7A69983C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9E7E8A" w:rsidP="009E7E8A" w:rsidRDefault="009E7E8A" w14:paraId="40021FE5" w14:textId="2C8E75D3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Pr="009E7E8A" w:rsidR="00284C36" w:rsidP="009E7E8A" w:rsidRDefault="00284C36" w14:paraId="640C1619" w14:textId="7777777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Pr="009E7E8A" w:rsidR="00284C36" w:rsidP="009E7E8A" w:rsidRDefault="00284C36" w14:paraId="242CD682" w14:textId="1D5FE0B0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97849">
        <w:rPr>
          <w:rFonts w:ascii="Arial" w:hAnsi="Arial" w:cs="Arial"/>
          <w:sz w:val="20"/>
          <w:szCs w:val="20"/>
          <w:lang w:val="en-GB"/>
        </w:rPr>
        <w:lastRenderedPageBreak/>
        <w:t xml:space="preserve">Does the child suffer from any of the following diseases? </w:t>
      </w:r>
      <w:r w:rsidRPr="00197849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eastAsia="MS Gothic" w:cs="Arial"/>
            <w:sz w:val="20"/>
            <w:szCs w:val="20"/>
            <w:lang w:val="en-GB"/>
          </w:rPr>
          <w:id w:val="91250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>
        <w:rPr>
          <w:rFonts w:ascii="Arial" w:hAnsi="Arial" w:cs="Arial"/>
          <w:sz w:val="20"/>
          <w:szCs w:val="20"/>
          <w:lang w:val="en-GB"/>
        </w:rPr>
        <w:t>Yes</w:t>
      </w:r>
      <w:r w:rsidRPr="00197849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eastAsia="MS Gothic" w:cs="Arial"/>
            <w:sz w:val="20"/>
            <w:szCs w:val="20"/>
            <w:lang w:val="en-GB"/>
          </w:rPr>
          <w:id w:val="-54289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49">
            <w:rPr>
              <w:rFonts w:ascii="Segoe UI Symbol" w:hAnsi="Segoe UI Symbol" w:eastAsia="MS Gothic" w:cs="Segoe UI Symbol"/>
              <w:sz w:val="20"/>
              <w:szCs w:val="20"/>
              <w:lang w:val="en-GB"/>
            </w:rPr>
            <w:t>☐</w:t>
          </w:r>
        </w:sdtContent>
      </w:sdt>
      <w:r w:rsidRPr="00197849">
        <w:rPr>
          <w:rFonts w:ascii="Arial" w:hAnsi="Arial" w:cs="Arial"/>
          <w:sz w:val="20"/>
          <w:szCs w:val="20"/>
          <w:lang w:val="en-GB"/>
        </w:rPr>
        <w:t>No</w:t>
      </w:r>
    </w:p>
    <w:p w:rsidRPr="00197849" w:rsidR="00284C36" w:rsidP="00284C36" w:rsidRDefault="00284C36" w14:paraId="672DF7F1" w14:textId="0BD95226">
      <w:pPr>
        <w:spacing w:after="0" w:line="240" w:lineRule="auto"/>
        <w:ind w:left="510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</w:t>
      </w:r>
      <w:r w:rsidRPr="00197849" w:rsidR="00745201">
        <w:rPr>
          <w:rFonts w:ascii="Arial" w:hAnsi="Arial" w:cs="Arial"/>
          <w:sz w:val="20"/>
          <w:szCs w:val="20"/>
        </w:rPr>
        <w:t xml:space="preserve">Tuberculosis </w:t>
      </w:r>
    </w:p>
    <w:p w:rsidRPr="00197849" w:rsidR="00284C36" w:rsidP="00284C36" w:rsidRDefault="00745201" w14:paraId="698DB3A9" w14:textId="1A6B1DC2">
      <w:pPr>
        <w:spacing w:after="0" w:line="240" w:lineRule="auto"/>
        <w:ind w:left="510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Epilepsy </w:t>
      </w:r>
    </w:p>
    <w:p w:rsidRPr="00197849" w:rsidR="00284C36" w:rsidP="00284C36" w:rsidRDefault="00745201" w14:paraId="7C3255CC" w14:textId="26C4C2C6">
      <w:pPr>
        <w:spacing w:after="0" w:line="240" w:lineRule="auto"/>
        <w:ind w:left="510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Heart Problems </w:t>
      </w:r>
    </w:p>
    <w:p w:rsidRPr="00197849" w:rsidR="00284C36" w:rsidP="00284C36" w:rsidRDefault="00745201" w14:paraId="32127988" w14:textId="38481A50">
      <w:pPr>
        <w:spacing w:after="0" w:line="240" w:lineRule="auto"/>
        <w:ind w:left="510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> Trauma</w:t>
      </w:r>
    </w:p>
    <w:p w:rsidRPr="00197849" w:rsidR="00284C36" w:rsidP="00284C36" w:rsidRDefault="00745201" w14:paraId="09CD2B27" w14:textId="72A57029">
      <w:pPr>
        <w:spacing w:after="0" w:line="240" w:lineRule="auto"/>
        <w:ind w:left="510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Malnutrition </w:t>
      </w:r>
    </w:p>
    <w:p w:rsidR="00284C36" w:rsidP="009E7E8A" w:rsidRDefault="00284C36" w14:paraId="025F3E4F" w14:textId="75F486FE">
      <w:pPr>
        <w:spacing w:after="0" w:line="240" w:lineRule="auto"/>
        <w:ind w:left="510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> Any other disease not listed above: __________________________________</w:t>
      </w:r>
    </w:p>
    <w:p w:rsidRPr="009E7E8A" w:rsidR="009E7E8A" w:rsidP="009E7E8A" w:rsidRDefault="009E7E8A" w14:paraId="40EBB170" w14:textId="77777777">
      <w:pPr>
        <w:spacing w:after="0" w:line="240" w:lineRule="auto"/>
        <w:ind w:left="510"/>
        <w:rPr>
          <w:rFonts w:ascii="Arial" w:hAnsi="Arial" w:cs="Arial"/>
          <w:sz w:val="20"/>
          <w:szCs w:val="20"/>
        </w:rPr>
      </w:pPr>
    </w:p>
    <w:p w:rsidRPr="00284C36" w:rsidR="007C4DC0" w:rsidP="00284C36" w:rsidRDefault="007C4DC0" w14:paraId="17A033A1" w14:textId="7829831B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284C36">
        <w:rPr>
          <w:rFonts w:ascii="Arial" w:hAnsi="Arial" w:cs="Arial"/>
          <w:b/>
        </w:rPr>
        <w:t>Behaviour</w:t>
      </w:r>
    </w:p>
    <w:p w:rsidRPr="009E7E8A" w:rsidR="00CB127C" w:rsidP="004765C8" w:rsidRDefault="00CB127C" w14:paraId="6E586BE4" w14:textId="2D02F692">
      <w:pPr>
        <w:spacing w:after="0" w:line="240" w:lineRule="auto"/>
        <w:contextualSpacing/>
        <w:rPr>
          <w:rFonts w:ascii="Arial" w:hAnsi="Arial" w:cs="Arial"/>
        </w:rPr>
      </w:pPr>
      <w:r w:rsidRPr="007C4DC0">
        <w:rPr>
          <w:rFonts w:ascii="Arial" w:hAnsi="Arial" w:cs="Arial"/>
        </w:rPr>
        <w:t xml:space="preserve">Which of the following behaviours </w:t>
      </w:r>
      <w:r w:rsidRPr="007C4DC0" w:rsidR="00F919B8">
        <w:rPr>
          <w:rFonts w:ascii="Arial" w:hAnsi="Arial" w:cs="Arial"/>
        </w:rPr>
        <w:t>does the child display</w:t>
      </w:r>
      <w:r w:rsidRPr="007C4DC0">
        <w:rPr>
          <w:rFonts w:ascii="Arial" w:hAnsi="Arial" w:cs="Arial"/>
        </w:rPr>
        <w:t xml:space="preserve">? </w:t>
      </w:r>
    </w:p>
    <w:tbl>
      <w:tblPr>
        <w:tblW w:w="92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2"/>
        <w:gridCol w:w="4195"/>
      </w:tblGrid>
      <w:tr w:rsidRPr="005724E8" w:rsidR="00CB127C" w:rsidTr="007C4DC0" w14:paraId="5F866844" w14:textId="77777777">
        <w:trPr>
          <w:trHeight w:val="258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512FFCD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83F2B8" wp14:editId="1803319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28575</wp:posOffset>
                      </wp:positionV>
                      <wp:extent cx="90805" cy="9080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CD33EEB">
                    <v:rect id="Rectangle 8" style="position:absolute;margin-left:4.35pt;margin-top:2.25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893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Fighting with other children (school and CYCC)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3903BD6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926943" wp14:editId="04DD0F6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28575</wp:posOffset>
                      </wp:positionV>
                      <wp:extent cx="90805" cy="90805"/>
                      <wp:effectExtent l="0" t="0" r="0" b="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D734A57">
                    <v:rect id="Rectangle 9" style="position:absolute;margin-left:4.35pt;margin-top:2.25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6C0B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Lying</w:t>
            </w:r>
          </w:p>
        </w:tc>
      </w:tr>
      <w:tr w:rsidRPr="005724E8" w:rsidR="00CB127C" w:rsidTr="007C4DC0" w14:paraId="67F5F63F" w14:textId="77777777">
        <w:trPr>
          <w:trHeight w:val="258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425AF3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A490A6" wp14:editId="574E0CE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0" t="0" r="0" b="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7592383">
                    <v:rect id="Rectangle 10" style="position:absolute;margin-left:4.35pt;margin-top:3.5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A7D7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JZ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Isolation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364DF67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525A53" wp14:editId="3A6022E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0" t="0" r="0" b="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BDBC6A7">
                    <v:rect id="Rectangle 11" style="position:absolute;margin-left:4.35pt;margin-top:3.5pt;width:7.1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1CB2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Stereotypical behaviours</w:t>
            </w:r>
          </w:p>
        </w:tc>
      </w:tr>
      <w:tr w:rsidRPr="005724E8" w:rsidR="00CB127C" w:rsidTr="007C4DC0" w14:paraId="05B183F7" w14:textId="77777777">
        <w:trPr>
          <w:trHeight w:val="258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61F4AAB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334" w:right="3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26EDD4" wp14:editId="117E9A9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59055</wp:posOffset>
                      </wp:positionV>
                      <wp:extent cx="90805" cy="90805"/>
                      <wp:effectExtent l="0" t="0" r="0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2E1E712">
                    <v:rect id="Rectangle 12" style="position:absolute;margin-left:4.7pt;margin-top:4.65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13A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A3OF9a2QAAAAUBAAAPAAAAAAAAAAAAAAAAAHUEAABkcnMvZG93bnJldi54bWxQSwUGAAAA&#10;AAQABADzAAAAewUAAAAA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Anger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024755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FC30CC" wp14:editId="25E8DB9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60325</wp:posOffset>
                      </wp:positionV>
                      <wp:extent cx="90805" cy="90805"/>
                      <wp:effectExtent l="0" t="0" r="0" b="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49B34D2">
                    <v:rect id="Rectangle 13" style="position:absolute;margin-left:4.35pt;margin-top:4.75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ECBB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lB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Attachment disorders</w:t>
            </w:r>
          </w:p>
        </w:tc>
      </w:tr>
      <w:tr w:rsidRPr="005724E8" w:rsidR="00CB127C" w:rsidTr="007C4DC0" w14:paraId="476BEBFD" w14:textId="77777777">
        <w:trPr>
          <w:trHeight w:val="258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06204CB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13C6B98" wp14:editId="35F8943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28575</wp:posOffset>
                      </wp:positionV>
                      <wp:extent cx="90805" cy="90805"/>
                      <wp:effectExtent l="0" t="0" r="0" b="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63EE07E">
                    <v:rect id="Rectangle 15" style="position:absolute;margin-left:4.35pt;margin-top:2.25pt;width:7.1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53F31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9x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Incontinence (soiling/wetting)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202BB2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5ACE56" wp14:editId="62AA703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28575</wp:posOffset>
                      </wp:positionV>
                      <wp:extent cx="90805" cy="90805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1586FA7">
                    <v:rect id="Rectangle 17" style="position:absolute;margin-left:4.35pt;margin-top:2.25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DECCD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3XGw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Eating disorder</w:t>
            </w:r>
          </w:p>
        </w:tc>
      </w:tr>
      <w:tr w:rsidRPr="005724E8" w:rsidR="00CB127C" w:rsidTr="007C4DC0" w14:paraId="5793068A" w14:textId="77777777">
        <w:trPr>
          <w:trHeight w:val="258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124915C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A0BA70" wp14:editId="141D323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0" t="0" r="0" b="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B64E12C">
                    <v:rect id="Rectangle 53" style="position:absolute;margin-left:4.35pt;margin-top:3.5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595B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8g8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Disobedience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18D5A7C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1BD4B9" wp14:editId="29BCA34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0" t="0" r="0" b="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47AC562">
                    <v:rect id="Rectangle 56" style="position:absolute;margin-left:4.35pt;margin-top:3.5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13B5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Self-harming</w:t>
            </w:r>
          </w:p>
        </w:tc>
      </w:tr>
      <w:tr w:rsidRPr="005724E8" w:rsidR="00CB127C" w:rsidTr="007C4DC0" w14:paraId="71FAE9F0" w14:textId="77777777">
        <w:trPr>
          <w:trHeight w:val="258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3E6EB64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334" w:right="39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D003F3" wp14:editId="7B346D7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59055</wp:posOffset>
                      </wp:positionV>
                      <wp:extent cx="90805" cy="90805"/>
                      <wp:effectExtent l="0" t="0" r="0" b="0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3ACBC81">
                    <v:rect id="Rectangle 68" style="position:absolute;margin-left:4.7pt;margin-top:4.65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8953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NpHAIAADs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Weepy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3853629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5589FE3" wp14:editId="53FA94B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60325</wp:posOffset>
                      </wp:positionV>
                      <wp:extent cx="90805" cy="90805"/>
                      <wp:effectExtent l="0" t="0" r="0" b="0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8AC716">
                    <v:rect id="Rectangle 69" style="position:absolute;margin-left:4.35pt;margin-top:4.75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FFA98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Suicidal behaviour</w:t>
            </w:r>
          </w:p>
        </w:tc>
      </w:tr>
      <w:tr w:rsidRPr="005724E8" w:rsidR="00CB127C" w:rsidTr="007C4DC0" w14:paraId="01545427" w14:textId="77777777">
        <w:trPr>
          <w:trHeight w:val="258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41ED924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2814BC" wp14:editId="4FB04B7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0" t="0" r="0" b="0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DC1284F">
                    <v:rect id="Rectangle 70" style="position:absolute;margin-left:4.35pt;margin-top:3.5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5796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P3Gw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Negligence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52116B7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94CB00F" wp14:editId="4E0B0B6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0" t="0" r="0" b="0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D3DE922">
                    <v:rect id="Rectangle 71" style="position:absolute;margin-left:4.35pt;margin-top:3.5pt;width:7.1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4B3D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Drug abuse</w:t>
            </w:r>
          </w:p>
        </w:tc>
      </w:tr>
      <w:tr w:rsidRPr="005724E8" w:rsidR="00CB127C" w:rsidTr="007C4DC0" w14:paraId="6739F0B6" w14:textId="77777777">
        <w:trPr>
          <w:trHeight w:val="258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1B2D1E2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C0A9F0" wp14:editId="32440EE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0" t="0" r="0" b="0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086D320">
                    <v:rect id="Rectangle 75" style="position:absolute;margin-left:4.35pt;margin-top:3.5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4105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7fGw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Stealing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2CEBA58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FCFFB8" wp14:editId="3FEB387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0" t="0" r="0" b="0"/>
                      <wp:wrapNone/>
                      <wp:docPr id="7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4D0C5D4">
                    <v:rect id="Rectangle 76" style="position:absolute;margin-left:4.35pt;margin-top:3.5pt;width:7.1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964DF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</w:rPr>
              <w:t>Alcohol abuse</w:t>
            </w:r>
          </w:p>
        </w:tc>
      </w:tr>
      <w:tr w:rsidRPr="005724E8" w:rsidR="00CB127C" w:rsidTr="007C4DC0" w14:paraId="3C75F7CC" w14:textId="77777777">
        <w:trPr>
          <w:trHeight w:val="258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34D475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24E8">
              <w:rPr>
                <w:rFonts w:ascii="Arial" w:hAnsi="Arial" w:cs="Arial"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DE137F8" wp14:editId="042CF4A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60325</wp:posOffset>
                      </wp:positionV>
                      <wp:extent cx="90805" cy="90805"/>
                      <wp:effectExtent l="0" t="0" r="0" b="0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E38B1FC">
                    <v:rect id="Rectangle 73" style="position:absolute;margin-left:4.35pt;margin-top:4.75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1609E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"/>
                  </w:pict>
                </mc:Fallback>
              </mc:AlternateContent>
            </w: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Please mention any other negative behaviour or habits not listed above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55A52B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724E8" w:rsidR="00CB127C" w:rsidTr="007C4DC0" w14:paraId="35F8C400" w14:textId="77777777">
        <w:trPr>
          <w:trHeight w:val="55"/>
        </w:trPr>
        <w:tc>
          <w:tcPr>
            <w:tcW w:w="5052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14B02B8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noProof/>
                <w:sz w:val="20"/>
                <w:szCs w:val="20"/>
                <w:lang w:eastAsia="en-ZA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Pr="005724E8" w:rsidR="00CB127C" w:rsidP="004765C8" w:rsidRDefault="00CB127C" w14:paraId="458262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DC0" w:rsidP="004765C8" w:rsidRDefault="007C4DC0" w14:paraId="1C4971CA" w14:textId="7777777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Pr="009E7E8A" w:rsidR="00F9693A" w:rsidP="009E7E8A" w:rsidRDefault="00F9693A" w14:paraId="57F4EA8B" w14:textId="11E67FB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</w:pPr>
      <w:r w:rsidRPr="00DD15E7">
        <w:t>Does the child understand the situation at home?</w:t>
      </w:r>
    </w:p>
    <w:p w:rsidR="00F9693A" w:rsidP="009E7E8A" w:rsidRDefault="00F9693A" w14:paraId="74477F83" w14:textId="45ADCC9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93A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 w:rsidRPr="00F9693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</w:t>
      </w:r>
    </w:p>
    <w:p w:rsidRPr="009E7E8A" w:rsidR="009E7E8A" w:rsidP="009E7E8A" w:rsidRDefault="009E7E8A" w14:paraId="378FD045" w14:textId="7777777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Pr="00F9693A" w:rsidR="00F9693A" w:rsidP="00F9693A" w:rsidRDefault="00F9693A" w14:paraId="75F3B401" w14:textId="28DA477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93A">
        <w:rPr>
          <w:rFonts w:ascii="Arial" w:hAnsi="Arial" w:cs="Arial"/>
          <w:sz w:val="20"/>
          <w:szCs w:val="20"/>
        </w:rPr>
        <w:t>What are the</w:t>
      </w:r>
      <w:r w:rsidR="00B92626">
        <w:rPr>
          <w:rFonts w:ascii="Arial" w:hAnsi="Arial" w:cs="Arial"/>
          <w:sz w:val="20"/>
          <w:szCs w:val="20"/>
        </w:rPr>
        <w:t xml:space="preserve"> expressed</w:t>
      </w:r>
      <w:r w:rsidRPr="00F9693A">
        <w:rPr>
          <w:rFonts w:ascii="Arial" w:hAnsi="Arial" w:cs="Arial"/>
          <w:sz w:val="20"/>
          <w:szCs w:val="20"/>
        </w:rPr>
        <w:t xml:space="preserve"> thoughts of the child on resolving the situation?</w:t>
      </w:r>
    </w:p>
    <w:p w:rsidRPr="009E7E8A" w:rsidR="00F9693A" w:rsidP="009E7E8A" w:rsidRDefault="00F9693A" w14:paraId="375F27B3" w14:textId="3972D2F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7E8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9E7E8A" w:rsidR="00F9693A" w:rsidP="009E7E8A" w:rsidRDefault="00F9693A" w14:paraId="2CE476E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Pr="00F9693A" w:rsidR="00F9693A" w:rsidP="00F9693A" w:rsidRDefault="00F9693A" w14:paraId="2C3BECDE" w14:textId="7777777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93A">
        <w:rPr>
          <w:rFonts w:ascii="Arial" w:hAnsi="Arial" w:cs="Arial"/>
          <w:sz w:val="20"/>
          <w:szCs w:val="20"/>
        </w:rPr>
        <w:t>Has the child been part of community Based organization’s programme?</w:t>
      </w:r>
    </w:p>
    <w:p w:rsidRPr="009E7E8A" w:rsidR="00F9693A" w:rsidP="009E7E8A" w:rsidRDefault="00F9693A" w14:paraId="5EDC27BF" w14:textId="03F6230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7E8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9E7E8A" w:rsidR="00A077FC" w:rsidP="009E7E8A" w:rsidRDefault="00A077FC" w14:paraId="7A471D1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Pr="00F9693A" w:rsidR="00F9693A" w:rsidP="00F9693A" w:rsidRDefault="00F9693A" w14:paraId="3ED32A75" w14:textId="635444B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93A">
        <w:rPr>
          <w:rFonts w:ascii="Arial" w:hAnsi="Arial" w:cs="Arial"/>
          <w:sz w:val="20"/>
          <w:szCs w:val="20"/>
        </w:rPr>
        <w:t>Child Participation Wish Lists to be considered during the AFS Process –</w:t>
      </w:r>
    </w:p>
    <w:p w:rsidRPr="00F9693A" w:rsidR="00F9693A" w:rsidP="00F9693A" w:rsidRDefault="00F9693A" w14:paraId="2E43DC59" w14:textId="650A20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6142"/>
      </w:tblGrid>
      <w:tr w:rsidRPr="00F9693A" w:rsidR="00F9693A" w:rsidTr="00F9693A" w14:paraId="3266FFCC" w14:textId="77777777">
        <w:trPr>
          <w:trHeight w:val="230"/>
        </w:trPr>
        <w:tc>
          <w:tcPr>
            <w:tcW w:w="2874" w:type="dxa"/>
            <w:vMerge w:val="restart"/>
            <w:vAlign w:val="center"/>
          </w:tcPr>
          <w:p w:rsidRPr="00F9693A" w:rsidR="00F9693A" w:rsidP="00943463" w:rsidRDefault="00F9693A" w14:paraId="57AFD2F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9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 AFS Domain </w:t>
            </w:r>
          </w:p>
        </w:tc>
        <w:tc>
          <w:tcPr>
            <w:tcW w:w="6142" w:type="dxa"/>
            <w:vMerge w:val="restart"/>
            <w:vAlign w:val="center"/>
          </w:tcPr>
          <w:p w:rsidRPr="00F9693A" w:rsidR="00F9693A" w:rsidP="00943463" w:rsidRDefault="00F9693A" w14:paraId="0F3D014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9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Wish </w:t>
            </w:r>
          </w:p>
        </w:tc>
      </w:tr>
      <w:tr w:rsidRPr="00F9693A" w:rsidR="00F9693A" w:rsidTr="00F9693A" w14:paraId="5C5F7556" w14:textId="77777777">
        <w:trPr>
          <w:trHeight w:val="230"/>
        </w:trPr>
        <w:tc>
          <w:tcPr>
            <w:tcW w:w="2874" w:type="dxa"/>
            <w:vMerge/>
          </w:tcPr>
          <w:p w:rsidRPr="00F9693A" w:rsidR="00F9693A" w:rsidP="00943463" w:rsidRDefault="00F9693A" w14:paraId="34700A61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42" w:type="dxa"/>
            <w:vMerge/>
          </w:tcPr>
          <w:p w:rsidRPr="00F9693A" w:rsidR="00F9693A" w:rsidP="00943463" w:rsidRDefault="00F9693A" w14:paraId="494AF9D6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F9693A" w:rsidR="00F9693A" w:rsidTr="00F9693A" w14:paraId="4FE04EAD" w14:textId="77777777">
        <w:tc>
          <w:tcPr>
            <w:tcW w:w="2874" w:type="dxa"/>
          </w:tcPr>
          <w:p w:rsidRPr="00F9693A" w:rsidR="00F9693A" w:rsidP="00943463" w:rsidRDefault="00F9693A" w14:paraId="552541FA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693A">
              <w:rPr>
                <w:rFonts w:ascii="Arial" w:hAnsi="Arial" w:cs="Arial"/>
                <w:sz w:val="20"/>
                <w:szCs w:val="20"/>
              </w:rPr>
              <w:t>Living Condition</w:t>
            </w:r>
          </w:p>
        </w:tc>
        <w:tc>
          <w:tcPr>
            <w:tcW w:w="6142" w:type="dxa"/>
          </w:tcPr>
          <w:p w:rsidRPr="00F9693A" w:rsidR="00F9693A" w:rsidP="00943463" w:rsidRDefault="00F9693A" w14:paraId="1160F694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9693A" w:rsidR="00F9693A" w:rsidTr="00F9693A" w14:paraId="467971A8" w14:textId="77777777">
        <w:tc>
          <w:tcPr>
            <w:tcW w:w="2874" w:type="dxa"/>
          </w:tcPr>
          <w:p w:rsidRPr="00F9693A" w:rsidR="00F9693A" w:rsidP="00943463" w:rsidRDefault="00F9693A" w14:paraId="6B37248D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693A">
              <w:rPr>
                <w:rFonts w:ascii="Arial" w:hAnsi="Arial" w:cs="Arial"/>
                <w:sz w:val="20"/>
                <w:szCs w:val="20"/>
              </w:rPr>
              <w:t>Family and Social Relationships</w:t>
            </w:r>
          </w:p>
        </w:tc>
        <w:tc>
          <w:tcPr>
            <w:tcW w:w="6142" w:type="dxa"/>
          </w:tcPr>
          <w:p w:rsidRPr="00F9693A" w:rsidR="00F9693A" w:rsidP="00943463" w:rsidRDefault="00F9693A" w14:paraId="3D823008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9693A" w:rsidR="00F9693A" w:rsidTr="00F9693A" w14:paraId="7D508551" w14:textId="77777777">
        <w:tc>
          <w:tcPr>
            <w:tcW w:w="2874" w:type="dxa"/>
          </w:tcPr>
          <w:p w:rsidRPr="00F9693A" w:rsidR="00F9693A" w:rsidP="00943463" w:rsidRDefault="00F9693A" w14:paraId="3C0A1033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693A">
              <w:rPr>
                <w:rFonts w:ascii="Arial" w:hAnsi="Arial" w:cs="Arial"/>
                <w:sz w:val="20"/>
                <w:szCs w:val="20"/>
              </w:rPr>
              <w:t>Health</w:t>
            </w:r>
          </w:p>
        </w:tc>
        <w:tc>
          <w:tcPr>
            <w:tcW w:w="6142" w:type="dxa"/>
          </w:tcPr>
          <w:p w:rsidRPr="00F9693A" w:rsidR="00F9693A" w:rsidP="00943463" w:rsidRDefault="00F9693A" w14:paraId="691C4A05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9693A" w:rsidR="00F9693A" w:rsidTr="00F9693A" w14:paraId="1E4A2FE9" w14:textId="77777777">
        <w:tc>
          <w:tcPr>
            <w:tcW w:w="2874" w:type="dxa"/>
          </w:tcPr>
          <w:p w:rsidRPr="00F9693A" w:rsidR="00F9693A" w:rsidP="00943463" w:rsidRDefault="00F9693A" w14:paraId="15177D06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693A">
              <w:rPr>
                <w:rFonts w:ascii="Arial" w:hAnsi="Arial" w:cs="Arial"/>
                <w:sz w:val="20"/>
                <w:szCs w:val="20"/>
              </w:rPr>
              <w:t>Behaviour</w:t>
            </w:r>
          </w:p>
        </w:tc>
        <w:tc>
          <w:tcPr>
            <w:tcW w:w="6142" w:type="dxa"/>
          </w:tcPr>
          <w:p w:rsidRPr="00F9693A" w:rsidR="00F9693A" w:rsidP="00943463" w:rsidRDefault="00F9693A" w14:paraId="412407C0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9693A" w:rsidR="00F9693A" w:rsidTr="00F9693A" w14:paraId="778546F1" w14:textId="77777777">
        <w:tc>
          <w:tcPr>
            <w:tcW w:w="2874" w:type="dxa"/>
          </w:tcPr>
          <w:p w:rsidRPr="00F9693A" w:rsidR="00F9693A" w:rsidP="00943463" w:rsidRDefault="00F9693A" w14:paraId="1F1CCB59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693A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6142" w:type="dxa"/>
          </w:tcPr>
          <w:p w:rsidRPr="00F9693A" w:rsidR="00F9693A" w:rsidP="00943463" w:rsidRDefault="00F9693A" w14:paraId="2EB1D6AC" w14:textId="77777777">
            <w:pPr>
              <w:widowControl w:val="0"/>
              <w:autoSpaceDE w:val="0"/>
              <w:autoSpaceDN w:val="0"/>
              <w:adjustRightInd w:val="0"/>
              <w:ind w:right="-33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9693A" w:rsidR="00A077FC" w:rsidTr="00F9693A" w14:paraId="42A94642" w14:textId="77777777">
        <w:tc>
          <w:tcPr>
            <w:tcW w:w="2874" w:type="dxa"/>
          </w:tcPr>
          <w:p w:rsidRPr="00F9693A" w:rsidR="00A077FC" w:rsidP="00943463" w:rsidRDefault="00A077FC" w14:paraId="3FAC8289" w14:textId="2AA6A1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Employment and Household economy</w:t>
            </w:r>
          </w:p>
        </w:tc>
        <w:tc>
          <w:tcPr>
            <w:tcW w:w="6142" w:type="dxa"/>
          </w:tcPr>
          <w:p w:rsidRPr="00F9693A" w:rsidR="00A077FC" w:rsidP="00943463" w:rsidRDefault="00A077FC" w14:paraId="581898C3" w14:textId="77777777">
            <w:pPr>
              <w:widowControl w:val="0"/>
              <w:autoSpaceDE w:val="0"/>
              <w:autoSpaceDN w:val="0"/>
              <w:adjustRightInd w:val="0"/>
              <w:ind w:right="-33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9693A" w:rsidR="00F9693A" w:rsidTr="00F9693A" w14:paraId="7AE5EBB2" w14:textId="77777777">
        <w:tc>
          <w:tcPr>
            <w:tcW w:w="2874" w:type="dxa"/>
          </w:tcPr>
          <w:p w:rsidRPr="00F9693A" w:rsidR="00F9693A" w:rsidP="00943463" w:rsidRDefault="00F9693A" w14:paraId="4EFF902C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693A">
              <w:rPr>
                <w:rFonts w:ascii="Arial" w:hAnsi="Arial" w:cs="Arial"/>
                <w:sz w:val="20"/>
                <w:szCs w:val="20"/>
              </w:rPr>
              <w:t>Internet &amp; Technology</w:t>
            </w:r>
          </w:p>
        </w:tc>
        <w:tc>
          <w:tcPr>
            <w:tcW w:w="6142" w:type="dxa"/>
          </w:tcPr>
          <w:p w:rsidRPr="00F9693A" w:rsidR="00F9693A" w:rsidP="00943463" w:rsidRDefault="00F9693A" w14:paraId="3D4AD54E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9693A" w:rsidR="00F9693A" w:rsidTr="00F9693A" w14:paraId="65960CC4" w14:textId="77777777">
        <w:tc>
          <w:tcPr>
            <w:tcW w:w="2874" w:type="dxa"/>
          </w:tcPr>
          <w:p w:rsidRPr="00F9693A" w:rsidR="00F9693A" w:rsidP="00943463" w:rsidRDefault="00F9693A" w14:paraId="61900E1D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693A">
              <w:rPr>
                <w:rFonts w:ascii="Arial" w:hAnsi="Arial" w:cs="Arial"/>
                <w:sz w:val="20"/>
                <w:szCs w:val="20"/>
              </w:rPr>
              <w:t>Child Participation</w:t>
            </w:r>
          </w:p>
        </w:tc>
        <w:tc>
          <w:tcPr>
            <w:tcW w:w="6142" w:type="dxa"/>
          </w:tcPr>
          <w:p w:rsidRPr="00F9693A" w:rsidR="00F9693A" w:rsidP="00943463" w:rsidRDefault="00F9693A" w14:paraId="6E7A5183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9693A" w:rsidR="00F9693A" w:rsidP="00F9693A" w:rsidRDefault="00F9693A" w14:paraId="0201870B" w14:textId="780CFD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Pr="00F9693A" w:rsidR="00F9693A" w:rsidP="00F9693A" w:rsidRDefault="00F9693A" w14:paraId="256A78D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C36" w:rsidP="00284C36" w:rsidRDefault="00284C36" w14:paraId="5463A052" w14:textId="4312A46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7849">
        <w:rPr>
          <w:rFonts w:ascii="Arial" w:hAnsi="Arial" w:cs="Arial"/>
          <w:b/>
          <w:sz w:val="20"/>
          <w:szCs w:val="20"/>
        </w:rPr>
        <w:t>Current recommended placement</w:t>
      </w:r>
    </w:p>
    <w:p w:rsidRPr="00197849" w:rsidR="0063300E" w:rsidP="0063300E" w:rsidRDefault="0063300E" w14:paraId="3D39BBEA" w14:textId="77777777">
      <w:pPr>
        <w:pStyle w:val="ListParagraph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197849" w:rsidR="00284C36" w:rsidP="00284C36" w:rsidRDefault="00284C36" w14:paraId="0D0A4EA5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Stay with mother </w:t>
      </w:r>
    </w:p>
    <w:p w:rsidRPr="00197849" w:rsidR="00284C36" w:rsidP="00284C36" w:rsidRDefault="00284C36" w14:paraId="5F77D626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Stay with father </w:t>
      </w:r>
    </w:p>
    <w:p w:rsidRPr="00197849" w:rsidR="00284C36" w:rsidP="00284C36" w:rsidRDefault="00284C36" w14:paraId="135F5137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Stay with both parents </w:t>
      </w:r>
    </w:p>
    <w:p w:rsidRPr="00197849" w:rsidR="00284C36" w:rsidP="00284C36" w:rsidRDefault="00284C36" w14:paraId="4ABB638D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Place in extended family </w:t>
      </w:r>
    </w:p>
    <w:p w:rsidRPr="00197849" w:rsidR="00284C36" w:rsidP="00284C36" w:rsidRDefault="00284C36" w14:paraId="11E6F762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> Foster care</w:t>
      </w:r>
    </w:p>
    <w:p w:rsidRPr="00197849" w:rsidR="00284C36" w:rsidP="00284C36" w:rsidRDefault="00284C36" w14:paraId="64AD384D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> Unrelated foster care</w:t>
      </w:r>
    </w:p>
    <w:p w:rsidRPr="00197849" w:rsidR="00284C36" w:rsidP="00284C36" w:rsidRDefault="00284C36" w14:paraId="6455C9AC" w14:textId="390AC638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</w:t>
      </w:r>
      <w:r w:rsidR="00A077FC">
        <w:rPr>
          <w:rFonts w:ascii="Arial" w:hAnsi="Arial" w:cs="Arial"/>
          <w:sz w:val="20"/>
          <w:szCs w:val="20"/>
        </w:rPr>
        <w:t>Temporary Safety Parents</w:t>
      </w:r>
    </w:p>
    <w:p w:rsidRPr="00197849" w:rsidR="00284C36" w:rsidP="00284C36" w:rsidRDefault="00284C36" w14:paraId="4A26B44F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> Adoption</w:t>
      </w:r>
    </w:p>
    <w:p w:rsidRPr="00197849" w:rsidR="00284C36" w:rsidP="00284C36" w:rsidRDefault="00284C36" w14:paraId="49E018F5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Independent living </w:t>
      </w:r>
    </w:p>
    <w:p w:rsidRPr="00197849" w:rsidR="00284C36" w:rsidP="00284C36" w:rsidRDefault="00284C36" w14:paraId="352A5C2D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> Child headed household</w:t>
      </w:r>
    </w:p>
    <w:p w:rsidRPr="00197849" w:rsidR="00284C36" w:rsidP="00284C36" w:rsidRDefault="00284C36" w14:paraId="351EF6C7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> Any other comment:</w:t>
      </w:r>
    </w:p>
    <w:p w:rsidRPr="00284C36" w:rsidR="00284C36" w:rsidP="00284C36" w:rsidRDefault="00284C36" w14:paraId="0F0A931D" w14:textId="74E53293">
      <w:pPr>
        <w:pStyle w:val="ListParagraph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7849">
        <w:rPr>
          <w:rFonts w:ascii="Arial" w:hAnsi="Arial" w:cs="Arial"/>
          <w:sz w:val="20"/>
          <w:szCs w:val="20"/>
          <w:lang w:val="en-GB"/>
        </w:rPr>
        <w:t>___________________</w:t>
      </w:r>
    </w:p>
    <w:p w:rsidR="00284C36" w:rsidP="00284C36" w:rsidRDefault="00284C36" w14:paraId="17D220FA" w14:textId="7347C426">
      <w:pPr>
        <w:pStyle w:val="ListParagraph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84C36" w:rsidP="00284C36" w:rsidRDefault="00284C36" w14:paraId="6B58A8B8" w14:textId="4E74EE59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7849">
        <w:rPr>
          <w:rFonts w:ascii="Arial" w:hAnsi="Arial" w:cs="Arial"/>
          <w:b/>
          <w:sz w:val="20"/>
          <w:szCs w:val="20"/>
        </w:rPr>
        <w:t>Additional support required</w:t>
      </w:r>
    </w:p>
    <w:p w:rsidRPr="00197849" w:rsidR="0063300E" w:rsidP="0063300E" w:rsidRDefault="0063300E" w14:paraId="76E8B3A8" w14:textId="77777777">
      <w:pPr>
        <w:pStyle w:val="ListParagraph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197849" w:rsidR="00284C36" w:rsidP="00284C36" w:rsidRDefault="00284C36" w14:paraId="434D8252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> Special diet</w:t>
      </w:r>
    </w:p>
    <w:p w:rsidRPr="00197849" w:rsidR="00284C36" w:rsidP="00284C36" w:rsidRDefault="00284C36" w14:paraId="0F8D57C9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Easy access to specialized medical facilities </w:t>
      </w:r>
    </w:p>
    <w:p w:rsidRPr="00197849" w:rsidR="00284C36" w:rsidP="00284C36" w:rsidRDefault="00284C36" w14:paraId="3C6D8540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Behavioural therapy </w:t>
      </w:r>
    </w:p>
    <w:p w:rsidRPr="00197849" w:rsidR="00284C36" w:rsidP="00284C36" w:rsidRDefault="00284C36" w14:paraId="509DA9D0" w14:textId="7777777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 xml:space="preserve"> Wheel chair or mobility prosthetic equipment </w:t>
      </w:r>
    </w:p>
    <w:p w:rsidRPr="00197849" w:rsidR="00284C36" w:rsidP="00284C36" w:rsidRDefault="00284C36" w14:paraId="4B8867EE" w14:textId="77777777">
      <w:pPr>
        <w:pBdr>
          <w:bottom w:val="single" w:color="auto" w:sz="12" w:space="1"/>
        </w:pBd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197849">
        <w:rPr>
          <w:rFonts w:ascii="Arial" w:hAnsi="Arial" w:cs="Arial"/>
          <w:sz w:val="20"/>
          <w:szCs w:val="20"/>
        </w:rPr>
        <w:t> Other (specify):</w:t>
      </w:r>
    </w:p>
    <w:p w:rsidR="00284C36" w:rsidP="00284C36" w:rsidRDefault="00284C36" w14:paraId="1C9D7A9A" w14:textId="023B7C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7E8A" w:rsidP="00284C36" w:rsidRDefault="009E7E8A" w14:paraId="3F206BA9" w14:textId="59CF0FF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7E8A" w:rsidP="00284C36" w:rsidRDefault="009E7E8A" w14:paraId="77A4FC01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4765C8" w:rsidR="008F3DFD" w:rsidP="008F3DFD" w:rsidRDefault="008F3DFD" w14:paraId="4FD178F9" w14:textId="77777777">
      <w:pPr>
        <w:spacing w:after="0" w:line="240" w:lineRule="auto"/>
        <w:contextualSpacing/>
        <w:rPr>
          <w:rFonts w:ascii="Arial" w:hAnsi="Arial" w:cs="Arial"/>
          <w:b/>
        </w:rPr>
      </w:pPr>
      <w:r w:rsidRPr="00197849">
        <w:rPr>
          <w:rFonts w:ascii="Arial" w:hAnsi="Arial" w:cs="Arial"/>
          <w:b/>
        </w:rPr>
        <w:t>History of the child in care options</w:t>
      </w:r>
    </w:p>
    <w:p w:rsidR="008F3DFD" w:rsidP="008F3DFD" w:rsidRDefault="008F3DFD" w14:paraId="321ABB7B" w14:textId="77777777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640" w:type="dxa"/>
        <w:tblInd w:w="-545" w:type="dxa"/>
        <w:tblLook w:val="04A0" w:firstRow="1" w:lastRow="0" w:firstColumn="1" w:lastColumn="0" w:noHBand="0" w:noVBand="1"/>
      </w:tblPr>
      <w:tblGrid>
        <w:gridCol w:w="2340"/>
        <w:gridCol w:w="2630"/>
        <w:gridCol w:w="2627"/>
        <w:gridCol w:w="3043"/>
      </w:tblGrid>
      <w:tr w:rsidRPr="004765C8" w:rsidR="008F3DFD" w:rsidTr="008D33BE" w14:paraId="0F69739E" w14:textId="77777777">
        <w:trPr>
          <w:trHeight w:val="315"/>
        </w:trPr>
        <w:tc>
          <w:tcPr>
            <w:tcW w:w="2340" w:type="dxa"/>
            <w:noWrap/>
            <w:hideMark/>
          </w:tcPr>
          <w:p w:rsidR="008F3DFD" w:rsidP="008D33BE" w:rsidRDefault="008F3DFD" w14:paraId="46971B0D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name="_Hlk9497575" w:id="1"/>
          </w:p>
          <w:p w:rsidRPr="004765C8" w:rsidR="008F3DFD" w:rsidP="008D33BE" w:rsidRDefault="008F3DFD" w14:paraId="2DF5927F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4101E4A2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First separation from the family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00ACF42C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Second separation from the family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061FDCE2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Third separation from the family</w:t>
            </w:r>
          </w:p>
        </w:tc>
      </w:tr>
      <w:tr w:rsidRPr="004765C8" w:rsidR="008F3DFD" w:rsidTr="008D33BE" w14:paraId="388299A1" w14:textId="77777777">
        <w:trPr>
          <w:trHeight w:val="315"/>
        </w:trPr>
        <w:tc>
          <w:tcPr>
            <w:tcW w:w="2340" w:type="dxa"/>
            <w:vAlign w:val="center"/>
            <w:hideMark/>
          </w:tcPr>
          <w:p w:rsidRPr="004765C8" w:rsidR="008F3DFD" w:rsidP="00463C7A" w:rsidRDefault="008F3DFD" w14:paraId="5B852522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16D">
              <w:rPr>
                <w:b/>
                <w:sz w:val="20"/>
                <w:szCs w:val="20"/>
              </w:rPr>
              <w:t>Case manager responsible</w:t>
            </w:r>
          </w:p>
        </w:tc>
        <w:tc>
          <w:tcPr>
            <w:tcW w:w="2630" w:type="dxa"/>
            <w:hideMark/>
          </w:tcPr>
          <w:p w:rsidRPr="004765C8" w:rsidR="008F3DFD" w:rsidP="008D33BE" w:rsidRDefault="008F3DFD" w14:paraId="1DEE74C8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6002EA21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6ADCED25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4765C8" w:rsidR="008F3DFD" w:rsidTr="008D33BE" w14:paraId="59A52283" w14:textId="77777777">
        <w:trPr>
          <w:trHeight w:val="315"/>
        </w:trPr>
        <w:tc>
          <w:tcPr>
            <w:tcW w:w="2340" w:type="dxa"/>
            <w:vAlign w:val="center"/>
          </w:tcPr>
          <w:p w:rsidRPr="004765C8" w:rsidR="008F3DFD" w:rsidP="00463C7A" w:rsidRDefault="008F3DFD" w14:paraId="054C92A1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 name and address</w:t>
            </w:r>
          </w:p>
        </w:tc>
        <w:tc>
          <w:tcPr>
            <w:tcW w:w="2630" w:type="dxa"/>
          </w:tcPr>
          <w:p w:rsidRPr="004765C8" w:rsidR="008F3DFD" w:rsidP="008D33BE" w:rsidRDefault="008F3DFD" w14:paraId="65A1D57F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7" w:type="dxa"/>
          </w:tcPr>
          <w:p w:rsidRPr="004765C8" w:rsidR="008F3DFD" w:rsidP="008D33BE" w:rsidRDefault="008F3DFD" w14:paraId="0C884D05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</w:tcPr>
          <w:p w:rsidRPr="004765C8" w:rsidR="008F3DFD" w:rsidP="008D33BE" w:rsidRDefault="008F3DFD" w14:paraId="63FF7129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765C8" w:rsidR="008F3DFD" w:rsidTr="008D33BE" w14:paraId="3EFD55AF" w14:textId="77777777">
        <w:trPr>
          <w:trHeight w:val="315"/>
        </w:trPr>
        <w:tc>
          <w:tcPr>
            <w:tcW w:w="2340" w:type="dxa"/>
            <w:vAlign w:val="center"/>
          </w:tcPr>
          <w:p w:rsidRPr="004765C8" w:rsidR="008F3DFD" w:rsidP="00463C7A" w:rsidRDefault="008F3DFD" w14:paraId="2F29D5A8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statutory document used for placement</w:t>
            </w:r>
          </w:p>
        </w:tc>
        <w:tc>
          <w:tcPr>
            <w:tcW w:w="2630" w:type="dxa"/>
          </w:tcPr>
          <w:p w:rsidRPr="004765C8" w:rsidR="008F3DFD" w:rsidP="008D33BE" w:rsidRDefault="008F3DFD" w14:paraId="72F64E3E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7" w:type="dxa"/>
          </w:tcPr>
          <w:p w:rsidRPr="004765C8" w:rsidR="008F3DFD" w:rsidP="008D33BE" w:rsidRDefault="008F3DFD" w14:paraId="6E2493E9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</w:tcPr>
          <w:p w:rsidRPr="004765C8" w:rsidR="008F3DFD" w:rsidP="008D33BE" w:rsidRDefault="008F3DFD" w14:paraId="0C4B475C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765C8" w:rsidR="008F3DFD" w:rsidTr="008D33BE" w14:paraId="7C7883B7" w14:textId="77777777">
        <w:trPr>
          <w:trHeight w:val="315"/>
        </w:trPr>
        <w:tc>
          <w:tcPr>
            <w:tcW w:w="2340" w:type="dxa"/>
            <w:vAlign w:val="center"/>
            <w:hideMark/>
          </w:tcPr>
          <w:p w:rsidRPr="004765C8" w:rsidR="008F3DFD" w:rsidP="00463C7A" w:rsidRDefault="008F3DFD" w14:paraId="17CCFC6F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16D">
              <w:rPr>
                <w:b/>
                <w:sz w:val="20"/>
                <w:szCs w:val="20"/>
              </w:rPr>
              <w:t>Court who made the decision</w:t>
            </w:r>
          </w:p>
        </w:tc>
        <w:tc>
          <w:tcPr>
            <w:tcW w:w="2630" w:type="dxa"/>
            <w:hideMark/>
          </w:tcPr>
          <w:p w:rsidRPr="004765C8" w:rsidR="008F3DFD" w:rsidP="008D33BE" w:rsidRDefault="008F3DFD" w14:paraId="2DFCEA58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5AB6F866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3864575E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4765C8" w:rsidR="008F3DFD" w:rsidTr="008D33BE" w14:paraId="68896381" w14:textId="77777777">
        <w:trPr>
          <w:trHeight w:val="315"/>
        </w:trPr>
        <w:tc>
          <w:tcPr>
            <w:tcW w:w="2340" w:type="dxa"/>
            <w:vAlign w:val="center"/>
            <w:hideMark/>
          </w:tcPr>
          <w:p w:rsidRPr="004765C8" w:rsidR="008F3DFD" w:rsidP="008D33BE" w:rsidRDefault="008F3DFD" w14:paraId="36620A21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16D">
              <w:rPr>
                <w:b/>
                <w:sz w:val="20"/>
                <w:szCs w:val="20"/>
              </w:rPr>
              <w:t>Court Order No</w:t>
            </w:r>
          </w:p>
        </w:tc>
        <w:tc>
          <w:tcPr>
            <w:tcW w:w="2630" w:type="dxa"/>
            <w:hideMark/>
          </w:tcPr>
          <w:p w:rsidRPr="004765C8" w:rsidR="008F3DFD" w:rsidP="008D33BE" w:rsidRDefault="008F3DFD" w14:paraId="6A2B5732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1BBD16BF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401E6159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4765C8" w:rsidR="008F3DFD" w:rsidTr="008D33BE" w14:paraId="75229FCE" w14:textId="77777777">
        <w:trPr>
          <w:trHeight w:val="315"/>
        </w:trPr>
        <w:tc>
          <w:tcPr>
            <w:tcW w:w="2340" w:type="dxa"/>
            <w:vAlign w:val="center"/>
            <w:hideMark/>
          </w:tcPr>
          <w:p w:rsidRPr="004765C8" w:rsidR="008F3DFD" w:rsidP="008D33BE" w:rsidRDefault="008F3DFD" w14:paraId="79BB3356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16D">
              <w:rPr>
                <w:b/>
                <w:sz w:val="20"/>
                <w:szCs w:val="20"/>
              </w:rPr>
              <w:t>Date of order</w:t>
            </w:r>
          </w:p>
        </w:tc>
        <w:tc>
          <w:tcPr>
            <w:tcW w:w="2630" w:type="dxa"/>
            <w:hideMark/>
          </w:tcPr>
          <w:p w:rsidRPr="004765C8" w:rsidR="008F3DFD" w:rsidP="008D33BE" w:rsidRDefault="008F3DFD" w14:paraId="1DAD6487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1FF6534E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47E69D05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4765C8" w:rsidR="008F3DFD" w:rsidTr="008D33BE" w14:paraId="34E1FC18" w14:textId="77777777">
        <w:trPr>
          <w:trHeight w:val="315"/>
        </w:trPr>
        <w:tc>
          <w:tcPr>
            <w:tcW w:w="2340" w:type="dxa"/>
            <w:vAlign w:val="center"/>
          </w:tcPr>
          <w:p w:rsidRPr="004765C8" w:rsidR="008F3DFD" w:rsidP="008D33BE" w:rsidRDefault="008F3DFD" w14:paraId="4C599D9E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order lapse</w:t>
            </w:r>
          </w:p>
        </w:tc>
        <w:tc>
          <w:tcPr>
            <w:tcW w:w="2630" w:type="dxa"/>
          </w:tcPr>
          <w:p w:rsidRPr="004765C8" w:rsidR="008F3DFD" w:rsidP="008D33BE" w:rsidRDefault="008F3DFD" w14:paraId="250092F0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7" w:type="dxa"/>
          </w:tcPr>
          <w:p w:rsidRPr="004765C8" w:rsidR="008F3DFD" w:rsidP="008D33BE" w:rsidRDefault="008F3DFD" w14:paraId="2211C12E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</w:tcPr>
          <w:p w:rsidRPr="004765C8" w:rsidR="008F3DFD" w:rsidP="008D33BE" w:rsidRDefault="008F3DFD" w14:paraId="1E2CB9D6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765C8" w:rsidR="008F3DFD" w:rsidTr="008D33BE" w14:paraId="225E4383" w14:textId="77777777">
        <w:trPr>
          <w:trHeight w:val="510"/>
        </w:trPr>
        <w:tc>
          <w:tcPr>
            <w:tcW w:w="2340" w:type="dxa"/>
            <w:vMerge w:val="restart"/>
            <w:hideMark/>
          </w:tcPr>
          <w:p w:rsidRPr="004765C8" w:rsidR="008F3DFD" w:rsidP="008D33BE" w:rsidRDefault="008F3DFD" w14:paraId="5C90E4C8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497128833" w:colFirst="1" w:colLast="3" w:id="2"/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Reasons for making the decision</w:t>
            </w:r>
          </w:p>
        </w:tc>
        <w:tc>
          <w:tcPr>
            <w:tcW w:w="2630" w:type="dxa"/>
            <w:hideMark/>
          </w:tcPr>
          <w:p w:rsidRPr="004765C8" w:rsidR="008F3DFD" w:rsidP="008D33BE" w:rsidRDefault="008F3DFD" w14:paraId="3DA5B21C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name="RANGE!B6" w:id="3"/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Previous family-based care option failed, please specify reasons:</w:t>
            </w:r>
            <w:bookmarkEnd w:id="3"/>
          </w:p>
        </w:tc>
        <w:tc>
          <w:tcPr>
            <w:tcW w:w="2627" w:type="dxa"/>
            <w:hideMark/>
          </w:tcPr>
          <w:p w:rsidRPr="004765C8" w:rsidR="008F3DFD" w:rsidP="008D33BE" w:rsidRDefault="008F3DFD" w14:paraId="18AEB3C4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Previous family-based care option failed, please specify reasons: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013326A5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Previous family-based care option failed, please specify reasons:</w:t>
            </w:r>
          </w:p>
        </w:tc>
      </w:tr>
      <w:tr w:rsidRPr="004765C8" w:rsidR="008F3DFD" w:rsidTr="008D33BE" w14:paraId="355A6C26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1550BB94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5538EA94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Child Abuse                             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038C0EBE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Child Abuse                             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2F1E3816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Child Abuse                             </w:t>
            </w:r>
          </w:p>
        </w:tc>
      </w:tr>
      <w:tr w:rsidRPr="004765C8" w:rsidR="008F3DFD" w:rsidTr="008D33BE" w14:paraId="140B3147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68F3C492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6AC8FBEA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Difficult Behaviours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3B7528E8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Difficult Behaviours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18AF3183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Difficult Behaviours</w:t>
            </w:r>
          </w:p>
        </w:tc>
      </w:tr>
      <w:tr w:rsidRPr="004765C8" w:rsidR="008F3DFD" w:rsidTr="008D33BE" w14:paraId="7A56E89E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0C6E3D99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7C3DD106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Abandonment       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6A88C717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Abandonment       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1C4ABD8F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Abandonment       </w:t>
            </w:r>
          </w:p>
        </w:tc>
      </w:tr>
      <w:tr w:rsidRPr="004765C8" w:rsidR="008F3DFD" w:rsidTr="008D33BE" w14:paraId="0FA1E2A2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74FE02B5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4FBABDA2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Paternal Orphan    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4A09CEA3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Paternal Orphan    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7549146F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Paternal Orphan    </w:t>
            </w:r>
          </w:p>
        </w:tc>
      </w:tr>
      <w:tr w:rsidRPr="004765C8" w:rsidR="008F3DFD" w:rsidTr="008D33BE" w14:paraId="0426C439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50802184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5E92956D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Maternal Orphan   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387B5396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Maternal Orphan   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6E4264ED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Maternal Orphan   </w:t>
            </w:r>
          </w:p>
        </w:tc>
      </w:tr>
      <w:tr w:rsidRPr="004765C8" w:rsidR="008F3DFD" w:rsidTr="008D33BE" w14:paraId="09138CBD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5E427661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36C43F81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Double Orphan                 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21C510A8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Double Orphan                 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201CB9E0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Double Orphan                 </w:t>
            </w:r>
          </w:p>
        </w:tc>
      </w:tr>
      <w:tr w:rsidRPr="004765C8" w:rsidR="008F3DFD" w:rsidTr="008D33BE" w14:paraId="02B5B841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4E0AD147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100B677D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Neglect  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208DDFF5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Neglect  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7DD580A8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Neglect  </w:t>
            </w:r>
          </w:p>
        </w:tc>
      </w:tr>
      <w:tr w:rsidRPr="004765C8" w:rsidR="008F3DFD" w:rsidTr="008D33BE" w14:paraId="23F87BF9" w14:textId="77777777">
        <w:trPr>
          <w:trHeight w:val="51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106A359C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55976AA7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Special Needs – Foetal Alcohol Syndrome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2CE3765D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Special Needs – Foetal Alcohol Syndrome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2D40A4A1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Special Needs – Foetal Alcohol Syndrome</w:t>
            </w:r>
          </w:p>
        </w:tc>
      </w:tr>
      <w:tr w:rsidRPr="004765C8" w:rsidR="008F3DFD" w:rsidTr="008D33BE" w14:paraId="7A3760B0" w14:textId="77777777">
        <w:trPr>
          <w:trHeight w:val="54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0EB8BDE0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6058F99D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Special Needs – Physical Disability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506CE190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Special Needs – Physical Disability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7C162FDE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Special Needs – Physical Disability</w:t>
            </w:r>
          </w:p>
        </w:tc>
      </w:tr>
      <w:tr w:rsidRPr="004765C8" w:rsidR="008F3DFD" w:rsidTr="008D33BE" w14:paraId="2058605C" w14:textId="77777777">
        <w:trPr>
          <w:trHeight w:val="54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398548AF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49422815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Special Needs – Multiple Disability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0A08848D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Special Needs – Multiple Disability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03D1BD50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>Special Needs – Multiple Disability</w:t>
            </w:r>
          </w:p>
        </w:tc>
      </w:tr>
      <w:tr w:rsidRPr="004765C8" w:rsidR="008F3DFD" w:rsidTr="008D33BE" w14:paraId="530DFA66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79756908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284B6047" w14:textId="1681E6C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Special Needs – </w:t>
            </w:r>
            <w:r w:rsidR="00A077FC">
              <w:rPr>
                <w:rFonts w:ascii="Arial" w:hAnsi="Arial" w:cs="Arial"/>
                <w:sz w:val="20"/>
                <w:szCs w:val="20"/>
              </w:rPr>
              <w:t>Chronic health condition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6EB94DBF" w14:textId="12B4EC10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Special Needs – </w:t>
            </w:r>
            <w:r w:rsidR="00A077FC">
              <w:rPr>
                <w:rFonts w:ascii="Arial" w:hAnsi="Arial" w:cs="Arial"/>
                <w:sz w:val="20"/>
                <w:szCs w:val="20"/>
              </w:rPr>
              <w:t>Chronic health condition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55E87CF1" w14:textId="4C839850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Special Needs – </w:t>
            </w:r>
            <w:r w:rsidR="00A077FC">
              <w:rPr>
                <w:rFonts w:ascii="Arial" w:hAnsi="Arial" w:cs="Arial"/>
                <w:sz w:val="20"/>
                <w:szCs w:val="20"/>
              </w:rPr>
              <w:t>Chronic health condition</w:t>
            </w:r>
          </w:p>
        </w:tc>
      </w:tr>
      <w:tr w:rsidRPr="004765C8" w:rsidR="008F3DFD" w:rsidTr="008D33BE" w14:paraId="4DDB2BCF" w14:textId="77777777">
        <w:trPr>
          <w:trHeight w:val="54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5A4BF485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2EF06783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 Other (please specify): ________________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57BFD438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 Other (please specify): ________________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753D5B0E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 Other (please specify): ___________</w:t>
            </w:r>
          </w:p>
        </w:tc>
      </w:tr>
      <w:bookmarkEnd w:id="2"/>
      <w:tr w:rsidRPr="004765C8" w:rsidR="008F3DFD" w:rsidTr="008D33BE" w14:paraId="233FC32B" w14:textId="77777777">
        <w:trPr>
          <w:trHeight w:val="300"/>
        </w:trPr>
        <w:tc>
          <w:tcPr>
            <w:tcW w:w="2340" w:type="dxa"/>
            <w:hideMark/>
          </w:tcPr>
          <w:p w:rsidRPr="004765C8" w:rsidR="008F3DFD" w:rsidP="008D33BE" w:rsidRDefault="008F3DFD" w14:paraId="6D9C84F3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Date of placement</w:t>
            </w:r>
          </w:p>
        </w:tc>
        <w:tc>
          <w:tcPr>
            <w:tcW w:w="2630" w:type="dxa"/>
            <w:hideMark/>
          </w:tcPr>
          <w:p w:rsidRPr="004765C8" w:rsidR="008F3DFD" w:rsidP="008D33BE" w:rsidRDefault="008F3DFD" w14:paraId="28A53FE9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66919B31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7AFBA6ED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4765C8" w:rsidR="008F3DFD" w:rsidTr="008D33BE" w14:paraId="41283E8F" w14:textId="77777777">
        <w:trPr>
          <w:trHeight w:val="300"/>
        </w:trPr>
        <w:tc>
          <w:tcPr>
            <w:tcW w:w="2340" w:type="dxa"/>
            <w:vMerge w:val="restart"/>
            <w:hideMark/>
          </w:tcPr>
          <w:p w:rsidRPr="004765C8" w:rsidR="008F3DFD" w:rsidP="008D33BE" w:rsidRDefault="008F3DFD" w14:paraId="602EFFD7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5C8">
              <w:rPr>
                <w:rFonts w:ascii="Arial" w:hAnsi="Arial" w:cs="Arial"/>
                <w:b/>
                <w:bCs/>
                <w:sz w:val="20"/>
                <w:szCs w:val="20"/>
              </w:rPr>
              <w:t>Care option where the child was placed</w:t>
            </w:r>
          </w:p>
        </w:tc>
        <w:tc>
          <w:tcPr>
            <w:tcW w:w="2630" w:type="dxa"/>
            <w:hideMark/>
          </w:tcPr>
          <w:p w:rsidRPr="004765C8" w:rsidR="008F3DFD" w:rsidP="008D33BE" w:rsidRDefault="008F3DFD" w14:paraId="0619D64B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        Relatives 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283EA00A" w14:textId="7777777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        Relatives 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058E5A3B" w14:textId="1AF80F5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   Relatives </w:t>
            </w:r>
          </w:p>
        </w:tc>
      </w:tr>
      <w:tr w:rsidRPr="004765C8" w:rsidR="008F3DFD" w:rsidTr="008D33BE" w14:paraId="047F34BB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3FF4C579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2C487E69" w14:textId="42C4E954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  CYCC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7426589C" w14:textId="18BAD230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   CYCC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7E224A09" w14:textId="347BED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   CYCC</w:t>
            </w:r>
          </w:p>
        </w:tc>
      </w:tr>
      <w:tr w:rsidRPr="004765C8" w:rsidR="008F3DFD" w:rsidTr="008D33BE" w14:paraId="2EBE31D1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1F16AE58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442B3997" w14:textId="6DC7B337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    TSC institution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494D249B" w14:textId="360F527C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  TSC institution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2F82247A" w14:textId="4F4B8D2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    TSC institution</w:t>
            </w:r>
          </w:p>
        </w:tc>
      </w:tr>
      <w:tr w:rsidRPr="004765C8" w:rsidR="008F3DFD" w:rsidTr="008D33BE" w14:paraId="24ED0C64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5189DC11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A077FC" w14:paraId="30CC5A68" w14:textId="1CA60EE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Safety</w:t>
            </w:r>
            <w:r w:rsidRPr="004765C8" w:rsidR="008F3D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765C8" w:rsidR="008F3DFD">
              <w:rPr>
                <w:rFonts w:ascii="Arial" w:hAnsi="Arial" w:cs="Arial"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4765C8" w:rsidR="008F3DFD">
              <w:rPr>
                <w:rFonts w:ascii="Arial" w:hAnsi="Arial" w:cs="Arial"/>
                <w:sz w:val="20"/>
                <w:szCs w:val="20"/>
              </w:rPr>
              <w:t>family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2AB526A4" w14:textId="2AA03A88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     </w:t>
            </w:r>
            <w:r w:rsidR="00A077FC">
              <w:rPr>
                <w:rFonts w:ascii="Arial" w:hAnsi="Arial" w:cs="Arial"/>
                <w:sz w:val="20"/>
                <w:szCs w:val="20"/>
              </w:rPr>
              <w:t>Temporary Safety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 care family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029839C6" w14:textId="67F267F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="00A077FC">
              <w:rPr>
                <w:rFonts w:ascii="Arial" w:hAnsi="Arial" w:cs="Arial"/>
                <w:sz w:val="20"/>
                <w:szCs w:val="20"/>
              </w:rPr>
              <w:t>Temporary Safety</w:t>
            </w:r>
            <w:r w:rsidRPr="00476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77FC">
              <w:rPr>
                <w:rFonts w:ascii="Arial" w:hAnsi="Arial" w:cs="Arial"/>
                <w:sz w:val="20"/>
                <w:szCs w:val="20"/>
              </w:rPr>
              <w:t>C</w:t>
            </w:r>
            <w:r w:rsidRPr="004765C8">
              <w:rPr>
                <w:rFonts w:ascii="Arial" w:hAnsi="Arial" w:cs="Arial"/>
                <w:sz w:val="20"/>
                <w:szCs w:val="20"/>
              </w:rPr>
              <w:t>are family</w:t>
            </w:r>
          </w:p>
        </w:tc>
      </w:tr>
      <w:tr w:rsidRPr="004765C8" w:rsidR="008F3DFD" w:rsidTr="008D33BE" w14:paraId="204A708C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3501194B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06342F3C" w14:textId="4D0E7B0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  Foster care family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1B04D43C" w14:textId="7B1837A3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 Foster care family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234EC78F" w14:textId="150EA7CB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Foster care family</w:t>
            </w:r>
          </w:p>
        </w:tc>
      </w:tr>
      <w:tr w:rsidRPr="004765C8" w:rsidR="008F3DFD" w:rsidTr="008D33BE" w14:paraId="56F0C1C5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62CC7C28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59C3E771" w14:textId="008961BB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   Specialized Foster care family 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4B92BCE1" w14:textId="61B0D9C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   Specialized Foster care family 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5764F3FB" w14:textId="23B29D28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Specialized Foster care family </w:t>
            </w:r>
          </w:p>
        </w:tc>
      </w:tr>
      <w:tr w:rsidRPr="004765C8" w:rsidR="008F3DFD" w:rsidTr="008D33BE" w14:paraId="661BC3C5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6D467762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435EDC1E" w14:textId="3C173734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 Specialized residential care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292F4BEF" w14:textId="4BB056CE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 Specialized residential care 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1680CBEB" w14:textId="2D76CA1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 xml:space="preserve">     Specialized residential care </w:t>
            </w:r>
          </w:p>
        </w:tc>
      </w:tr>
      <w:tr w:rsidRPr="004765C8" w:rsidR="008F3DFD" w:rsidTr="008D33BE" w14:paraId="1A6DBC46" w14:textId="77777777">
        <w:trPr>
          <w:trHeight w:val="300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52324EC2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6F043B6B" w14:textId="7D1C4DE9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Adoption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10687B00" w14:textId="62C38C4A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  Adoption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13435DAF" w14:textId="50E8CB9C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 Adoption</w:t>
            </w:r>
          </w:p>
        </w:tc>
      </w:tr>
      <w:tr w:rsidRPr="004765C8" w:rsidR="008F3DFD" w:rsidTr="008D33BE" w14:paraId="699F9C25" w14:textId="77777777">
        <w:trPr>
          <w:trHeight w:val="315"/>
        </w:trPr>
        <w:tc>
          <w:tcPr>
            <w:tcW w:w="2340" w:type="dxa"/>
            <w:vMerge/>
            <w:hideMark/>
          </w:tcPr>
          <w:p w:rsidRPr="004765C8" w:rsidR="008F3DFD" w:rsidP="008D33BE" w:rsidRDefault="008F3DFD" w14:paraId="7EDC77A8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hideMark/>
          </w:tcPr>
          <w:p w:rsidRPr="004765C8" w:rsidR="008F3DFD" w:rsidP="008D33BE" w:rsidRDefault="008F3DFD" w14:paraId="6AE76B01" w14:textId="34B0C40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Live independently</w:t>
            </w:r>
          </w:p>
        </w:tc>
        <w:tc>
          <w:tcPr>
            <w:tcW w:w="2627" w:type="dxa"/>
            <w:hideMark/>
          </w:tcPr>
          <w:p w:rsidRPr="004765C8" w:rsidR="008F3DFD" w:rsidP="008D33BE" w:rsidRDefault="008F3DFD" w14:paraId="4B00F2AF" w14:textId="1E8B8F35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 Live independently</w:t>
            </w:r>
          </w:p>
        </w:tc>
        <w:tc>
          <w:tcPr>
            <w:tcW w:w="3043" w:type="dxa"/>
            <w:hideMark/>
          </w:tcPr>
          <w:p w:rsidRPr="004765C8" w:rsidR="008F3DFD" w:rsidP="008D33BE" w:rsidRDefault="008F3DFD" w14:paraId="7E6AFE02" w14:textId="0AB27665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65C8">
              <w:rPr>
                <w:rFonts w:ascii="Arial" w:hAnsi="Arial" w:cs="Arial"/>
                <w:sz w:val="20"/>
                <w:szCs w:val="20"/>
              </w:rPr>
              <w:t>  Live independently</w:t>
            </w:r>
          </w:p>
        </w:tc>
      </w:tr>
      <w:bookmarkEnd w:id="1"/>
    </w:tbl>
    <w:p w:rsidR="00284C36" w:rsidP="00284C36" w:rsidRDefault="00284C36" w14:paraId="67C52C07" w14:textId="1236EF1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84C36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7822" w:rsidP="00E56071" w:rsidRDefault="00B47822" w14:paraId="59B15EF7" w14:textId="77777777">
      <w:pPr>
        <w:spacing w:after="0" w:line="240" w:lineRule="auto"/>
      </w:pPr>
      <w:r>
        <w:separator/>
      </w:r>
    </w:p>
  </w:endnote>
  <w:endnote w:type="continuationSeparator" w:id="0">
    <w:p w:rsidR="00B47822" w:rsidP="00E56071" w:rsidRDefault="00B47822" w14:paraId="655D56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65C8" w:rsidP="00176C5C" w:rsidRDefault="00176C5C" w14:paraId="5243BE09" w14:textId="7A3F9539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7822" w:rsidP="00E56071" w:rsidRDefault="00B47822" w14:paraId="753FD6BA" w14:textId="77777777">
      <w:pPr>
        <w:spacing w:after="0" w:line="240" w:lineRule="auto"/>
      </w:pPr>
      <w:r>
        <w:separator/>
      </w:r>
    </w:p>
  </w:footnote>
  <w:footnote w:type="continuationSeparator" w:id="0">
    <w:p w:rsidR="00B47822" w:rsidP="00E56071" w:rsidRDefault="00B47822" w14:paraId="61D362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76C5C" w:rsidRDefault="00176C5C" w14:paraId="462D4039" w14:textId="324E8CB8">
    <w:pPr>
      <w:pStyle w:val="Header"/>
    </w:pPr>
    <w:r>
      <w:rPr>
        <w:noProof/>
      </w:rPr>
      <w:drawing>
        <wp:inline distT="0" distB="0" distL="0" distR="0" wp14:anchorId="6CA68D57" wp14:editId="51A21CF4">
          <wp:extent cx="3808730" cy="715645"/>
          <wp:effectExtent l="0" t="0" r="1270" b="8255"/>
          <wp:docPr id="2" name="Picture 2" descr="cid:e336ee92-2107-4443-a3df-16f81b5d6dda@hopeandhome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e336ee92-2107-4443-a3df-16f81b5d6dda@hopeandhomes.or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873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DBC">
      <w:tab/>
    </w:r>
    <w:r w:rsidR="00D12DBC">
      <w:rPr>
        <w:noProof/>
      </w:rPr>
      <w:drawing>
        <wp:inline distT="0" distB="0" distL="0" distR="0" wp14:anchorId="25971C21" wp14:editId="311EECAA">
          <wp:extent cx="922351" cy="849725"/>
          <wp:effectExtent l="0" t="0" r="0" b="7620"/>
          <wp:docPr id="6" name="Picture 6" descr="cid:image002.gif@01D4A75D.6EDA89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gif@01D4A75D.6EDA89C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580" cy="857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76C5C" w:rsidR="00176C5C" w:rsidRDefault="00176C5C" w14:paraId="1C3DEF62" w14:textId="461C7544">
    <w:pPr>
      <w:pStyle w:val="Header"/>
      <w:contextualSpacing/>
      <w:rPr>
        <w:b/>
        <w:sz w:val="28"/>
      </w:rPr>
    </w:pPr>
    <w:r w:rsidRPr="00176C5C">
      <w:rPr>
        <w:b/>
        <w:sz w:val="28"/>
      </w:rPr>
      <w:t>Initial Assessment for Social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A5372"/>
    <w:multiLevelType w:val="hybridMultilevel"/>
    <w:tmpl w:val="ADC609AC"/>
    <w:lvl w:ilvl="0" w:tplc="109C8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BB432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608"/>
    <w:multiLevelType w:val="hybridMultilevel"/>
    <w:tmpl w:val="7742C4B6"/>
    <w:lvl w:ilvl="0" w:tplc="1BB43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574D"/>
    <w:multiLevelType w:val="hybridMultilevel"/>
    <w:tmpl w:val="03064396"/>
    <w:lvl w:ilvl="0" w:tplc="7EEA35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2910"/>
    <w:multiLevelType w:val="multilevel"/>
    <w:tmpl w:val="1070DE1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432DE5"/>
    <w:multiLevelType w:val="hybridMultilevel"/>
    <w:tmpl w:val="A3045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C185E"/>
    <w:multiLevelType w:val="multilevel"/>
    <w:tmpl w:val="425C0D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26815F5D"/>
    <w:multiLevelType w:val="hybridMultilevel"/>
    <w:tmpl w:val="AF746108"/>
    <w:lvl w:ilvl="0" w:tplc="840A08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D30400"/>
    <w:multiLevelType w:val="hybridMultilevel"/>
    <w:tmpl w:val="6CF46A8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DAB"/>
    <w:multiLevelType w:val="hybridMultilevel"/>
    <w:tmpl w:val="1E2496B0"/>
    <w:lvl w:ilvl="0" w:tplc="0AAE3A8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0847"/>
    <w:multiLevelType w:val="hybridMultilevel"/>
    <w:tmpl w:val="496034D2"/>
    <w:lvl w:ilvl="0" w:tplc="710EA50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864CA"/>
    <w:multiLevelType w:val="hybridMultilevel"/>
    <w:tmpl w:val="2BCA4E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05B8F"/>
    <w:multiLevelType w:val="hybridMultilevel"/>
    <w:tmpl w:val="A7B66464"/>
    <w:lvl w:ilvl="0" w:tplc="54B2C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83935"/>
    <w:multiLevelType w:val="hybridMultilevel"/>
    <w:tmpl w:val="A89AC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26BC"/>
    <w:multiLevelType w:val="multilevel"/>
    <w:tmpl w:val="E9C60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795BB7"/>
    <w:multiLevelType w:val="hybridMultilevel"/>
    <w:tmpl w:val="48FAF900"/>
    <w:lvl w:ilvl="0" w:tplc="710065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035362"/>
    <w:multiLevelType w:val="hybridMultilevel"/>
    <w:tmpl w:val="DDA81B98"/>
    <w:lvl w:ilvl="0" w:tplc="90360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C61D23"/>
    <w:multiLevelType w:val="multilevel"/>
    <w:tmpl w:val="C3C4D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0B3C67"/>
    <w:multiLevelType w:val="multilevel"/>
    <w:tmpl w:val="E356FF02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0B71C3"/>
    <w:multiLevelType w:val="multilevel"/>
    <w:tmpl w:val="66CC0B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DB95803"/>
    <w:multiLevelType w:val="multilevel"/>
    <w:tmpl w:val="7798A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0" w15:restartNumberingAfterBreak="0">
    <w:nsid w:val="62437A5A"/>
    <w:multiLevelType w:val="multilevel"/>
    <w:tmpl w:val="0F5A6FA6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396091"/>
    <w:multiLevelType w:val="hybridMultilevel"/>
    <w:tmpl w:val="9F5AE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D7746"/>
    <w:multiLevelType w:val="hybridMultilevel"/>
    <w:tmpl w:val="004A56F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24D32"/>
    <w:multiLevelType w:val="hybridMultilevel"/>
    <w:tmpl w:val="71CC2F2A"/>
    <w:lvl w:ilvl="0" w:tplc="0ACEF06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03DF6"/>
    <w:multiLevelType w:val="hybridMultilevel"/>
    <w:tmpl w:val="1EEEF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60827"/>
    <w:multiLevelType w:val="hybridMultilevel"/>
    <w:tmpl w:val="35321756"/>
    <w:lvl w:ilvl="0" w:tplc="16B09B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8639B"/>
    <w:multiLevelType w:val="hybridMultilevel"/>
    <w:tmpl w:val="3D183238"/>
    <w:lvl w:ilvl="0" w:tplc="B82C1D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7"/>
  </w:num>
  <w:num w:numId="5">
    <w:abstractNumId w:val="2"/>
  </w:num>
  <w:num w:numId="6">
    <w:abstractNumId w:val="13"/>
  </w:num>
  <w:num w:numId="7">
    <w:abstractNumId w:val="4"/>
  </w:num>
  <w:num w:numId="8">
    <w:abstractNumId w:val="17"/>
  </w:num>
  <w:num w:numId="9">
    <w:abstractNumId w:val="9"/>
  </w:num>
  <w:num w:numId="10">
    <w:abstractNumId w:val="26"/>
  </w:num>
  <w:num w:numId="11">
    <w:abstractNumId w:val="1"/>
  </w:num>
  <w:num w:numId="12">
    <w:abstractNumId w:val="10"/>
  </w:num>
  <w:num w:numId="13">
    <w:abstractNumId w:val="5"/>
  </w:num>
  <w:num w:numId="14">
    <w:abstractNumId w:val="24"/>
  </w:num>
  <w:num w:numId="15">
    <w:abstractNumId w:val="18"/>
  </w:num>
  <w:num w:numId="16">
    <w:abstractNumId w:val="20"/>
  </w:num>
  <w:num w:numId="17">
    <w:abstractNumId w:val="25"/>
  </w:num>
  <w:num w:numId="18">
    <w:abstractNumId w:val="23"/>
  </w:num>
  <w:num w:numId="19">
    <w:abstractNumId w:val="16"/>
  </w:num>
  <w:num w:numId="20">
    <w:abstractNumId w:val="3"/>
  </w:num>
  <w:num w:numId="21">
    <w:abstractNumId w:val="12"/>
  </w:num>
  <w:num w:numId="22">
    <w:abstractNumId w:val="8"/>
  </w:num>
  <w:num w:numId="23">
    <w:abstractNumId w:val="0"/>
  </w:num>
  <w:num w:numId="24">
    <w:abstractNumId w:val="19"/>
  </w:num>
  <w:num w:numId="25">
    <w:abstractNumId w:val="21"/>
  </w:num>
  <w:num w:numId="26">
    <w:abstractNumId w:val="11"/>
  </w:num>
  <w:num w:numId="27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34"/>
    <w:rsid w:val="000477E9"/>
    <w:rsid w:val="00090679"/>
    <w:rsid w:val="000B35DF"/>
    <w:rsid w:val="00135F78"/>
    <w:rsid w:val="0015063A"/>
    <w:rsid w:val="00176C5C"/>
    <w:rsid w:val="001C1E54"/>
    <w:rsid w:val="001C6E9C"/>
    <w:rsid w:val="0024506D"/>
    <w:rsid w:val="00284C36"/>
    <w:rsid w:val="00310C29"/>
    <w:rsid w:val="003232F6"/>
    <w:rsid w:val="0043601E"/>
    <w:rsid w:val="00463C7A"/>
    <w:rsid w:val="004765C8"/>
    <w:rsid w:val="004E44F7"/>
    <w:rsid w:val="004F7340"/>
    <w:rsid w:val="005724E8"/>
    <w:rsid w:val="00596176"/>
    <w:rsid w:val="005B254B"/>
    <w:rsid w:val="0063300E"/>
    <w:rsid w:val="00683022"/>
    <w:rsid w:val="00711554"/>
    <w:rsid w:val="00745201"/>
    <w:rsid w:val="00781E0B"/>
    <w:rsid w:val="007C4DC0"/>
    <w:rsid w:val="00873EA5"/>
    <w:rsid w:val="008B7476"/>
    <w:rsid w:val="008E072C"/>
    <w:rsid w:val="008E1DD7"/>
    <w:rsid w:val="008E52C6"/>
    <w:rsid w:val="008F3DFD"/>
    <w:rsid w:val="009E7E8A"/>
    <w:rsid w:val="00A077FC"/>
    <w:rsid w:val="00A161DD"/>
    <w:rsid w:val="00AA2A98"/>
    <w:rsid w:val="00B44D01"/>
    <w:rsid w:val="00B47822"/>
    <w:rsid w:val="00B62300"/>
    <w:rsid w:val="00B92626"/>
    <w:rsid w:val="00C206E5"/>
    <w:rsid w:val="00CA092F"/>
    <w:rsid w:val="00CB127C"/>
    <w:rsid w:val="00CC6C52"/>
    <w:rsid w:val="00D12DBC"/>
    <w:rsid w:val="00D266E8"/>
    <w:rsid w:val="00D345B7"/>
    <w:rsid w:val="00D44362"/>
    <w:rsid w:val="00DF4B34"/>
    <w:rsid w:val="00E547E2"/>
    <w:rsid w:val="00E56071"/>
    <w:rsid w:val="00E90597"/>
    <w:rsid w:val="00E92B72"/>
    <w:rsid w:val="00F040A3"/>
    <w:rsid w:val="00F919B8"/>
    <w:rsid w:val="00F9693A"/>
    <w:rsid w:val="00FE6468"/>
    <w:rsid w:val="00FF4000"/>
    <w:rsid w:val="08BE4881"/>
    <w:rsid w:val="2A289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34215E"/>
  <w15:chartTrackingRefBased/>
  <w15:docId w15:val="{F54D5466-1A55-4B90-95A9-C91873E4C8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72"/>
    <w:qFormat/>
    <w:rsid w:val="00DF4B34"/>
    <w:pPr>
      <w:ind w:left="720"/>
      <w:contextualSpacing/>
    </w:pPr>
  </w:style>
  <w:style w:type="table" w:styleId="TableGrid">
    <w:name w:val="Table Grid"/>
    <w:basedOn w:val="TableNormal"/>
    <w:uiPriority w:val="39"/>
    <w:rsid w:val="00DF4B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rsid w:val="00D44362"/>
  </w:style>
  <w:style w:type="paragraph" w:styleId="Header">
    <w:name w:val="header"/>
    <w:basedOn w:val="Normal"/>
    <w:link w:val="HeaderChar"/>
    <w:uiPriority w:val="99"/>
    <w:unhideWhenUsed/>
    <w:rsid w:val="00E560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6071"/>
  </w:style>
  <w:style w:type="paragraph" w:styleId="Footer">
    <w:name w:val="footer"/>
    <w:basedOn w:val="Normal"/>
    <w:link w:val="FooterChar"/>
    <w:uiPriority w:val="99"/>
    <w:unhideWhenUsed/>
    <w:rsid w:val="00E560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6071"/>
  </w:style>
  <w:style w:type="paragraph" w:styleId="BalloonText">
    <w:name w:val="Balloon Text"/>
    <w:basedOn w:val="Normal"/>
    <w:link w:val="BalloonTextChar"/>
    <w:uiPriority w:val="99"/>
    <w:semiHidden/>
    <w:unhideWhenUsed/>
    <w:rsid w:val="00B9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92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7624eb8a19e4438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image001.png@01D5117D.4A62F0C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gif@01D4ABEC.9B4C56D0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400ac-0837-4172-993d-b1dce5a5fc5d}"/>
      </w:docPartPr>
      <w:docPartBody>
        <w:p w14:paraId="7C3B3F6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0115254B59F4B9128318729F59476" ma:contentTypeVersion="20" ma:contentTypeDescription="Create a new document." ma:contentTypeScope="" ma:versionID="e08704c1aec10cb5c190cf7815461dcc">
  <xsd:schema xmlns:xsd="http://www.w3.org/2001/XMLSchema" xmlns:xs="http://www.w3.org/2001/XMLSchema" xmlns:p="http://schemas.microsoft.com/office/2006/metadata/properties" xmlns:ns2="26f8adf1-c469-4234-aa88-53ea1d8283a4" xmlns:ns3="b3080f5b-963d-4c32-a41d-14786552057e" targetNamespace="http://schemas.microsoft.com/office/2006/metadata/properties" ma:root="true" ma:fieldsID="fa674a3d2bab5837a9edcbdada807964" ns2:_="" ns3:_="">
    <xsd:import namespace="26f8adf1-c469-4234-aa88-53ea1d8283a4"/>
    <xsd:import namespace="b3080f5b-963d-4c32-a41d-14786552057e"/>
    <xsd:element name="properties">
      <xsd:complexType>
        <xsd:sequence>
          <xsd:element name="documentManagement">
            <xsd:complexType>
              <xsd:all>
                <xsd:element ref="ns2:ToolsetCode" minOccurs="0"/>
                <xsd:element ref="ns2:Status"/>
                <xsd:element ref="ns2:Toolset_x0020_Code_x002d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oolset_x0020_Filename_x003a__x0020_Toolset_x0020_Code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8adf1-c469-4234-aa88-53ea1d8283a4" elementFormDefault="qualified">
    <xsd:import namespace="http://schemas.microsoft.com/office/2006/documentManagement/types"/>
    <xsd:import namespace="http://schemas.microsoft.com/office/infopath/2007/PartnerControls"/>
    <xsd:element name="ToolsetCode" ma:index="2" nillable="true" ma:displayName="(M·E) 2022·03·04· Disused ·12·38·35 - Toolset Code" ma:description="Please do not use &#10;(M·E) 2022·03·04· Disused ·12·38·35 - Toolset Code" ma:format="Dropdown" ma:internalName="ToolsetCode">
      <xsd:simpleType>
        <xsd:union memberTypes="dms:Text">
          <xsd:simpleType>
            <xsd:restriction base="dms:Choice">
              <xsd:enumeration value="HHCSA00"/>
              <xsd:enumeration value="HHCSA01"/>
              <xsd:enumeration value="HHCSA02"/>
              <xsd:enumeration value="HHCSA03"/>
              <xsd:enumeration value="HHCSA04"/>
              <xsd:enumeration value="HHCSA05"/>
              <xsd:enumeration value="HHCSA06"/>
              <xsd:enumeration value="HHCSA07"/>
              <xsd:enumeration value="HHCSA08B"/>
              <xsd:enumeration value="HHCSA09"/>
              <xsd:enumeration value="HHCSA10"/>
              <xsd:enumeration value="HHCSA11"/>
            </xsd:restriction>
          </xsd:simpleType>
        </xsd:union>
      </xsd:simpleType>
    </xsd:element>
    <xsd:element name="Status" ma:index="3" ma:displayName="Status" ma:format="Dropdown" ma:internalName="Status" ma:readOnly="false">
      <xsd:simpleType>
        <xsd:restriction base="dms:Choice">
          <xsd:enumeration value="Draft"/>
          <xsd:enumeration value="Final Draft"/>
          <xsd:enumeration value="Published Final"/>
          <xsd:enumeration value="Verified Final"/>
        </xsd:restriction>
      </xsd:simpleType>
    </xsd:element>
    <xsd:element name="Toolset_x0020_Code_x002d_" ma:index="4" ma:displayName="Toolset Code" ma:format="Dropdown" ma:list="f70335e8-235c-47a7-b64c-5e31e70c441e" ma:internalName="Toolset_x0020_Code_x002d_" ma:readOnly="false" ma:showField="Field1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olset_x0020_Filename_x003a__x0020_Toolset_x0020_Code_x0020_Title" ma:index="15" ma:displayName="(M·E) Toolset Code Title" ma:format="Dropdown" ma:list="f70335e8-235c-47a7-b64c-5e31e70c441e" ma:internalName="Toolset_x0020_Filename_x003a__x0020_Toolset_x0020_Code_x0020_Title" ma:readOnly="tru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0f5b-963d-4c32-a41d-147865520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emplat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olsetCode xmlns="26f8adf1-c469-4234-aa88-53ea1d8283a4">HHCSA01</ToolsetCode>
    <Status xmlns="26f8adf1-c469-4234-aa88-53ea1d8283a4">Published Final</Status>
    <Toolset_x0020_Code_x002d_ xmlns="26f8adf1-c469-4234-aa88-53ea1d8283a4">5</Toolset_x0020_Code_x002d_>
  </documentManagement>
</p:properties>
</file>

<file path=customXml/itemProps1.xml><?xml version="1.0" encoding="utf-8"?>
<ds:datastoreItem xmlns:ds="http://schemas.openxmlformats.org/officeDocument/2006/customXml" ds:itemID="{A45FFB20-0E4C-4F30-9F0F-D000BF83AF7D}"/>
</file>

<file path=customXml/itemProps2.xml><?xml version="1.0" encoding="utf-8"?>
<ds:datastoreItem xmlns:ds="http://schemas.openxmlformats.org/officeDocument/2006/customXml" ds:itemID="{E444BD86-11D3-4220-8572-E4B8C5497AE1}"/>
</file>

<file path=customXml/itemProps3.xml><?xml version="1.0" encoding="utf-8"?>
<ds:datastoreItem xmlns:ds="http://schemas.openxmlformats.org/officeDocument/2006/customXml" ds:itemID="{7028EADB-B0FB-41E5-B558-E86BC71DB4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HHCSA01 Initial Assessment for Case Manager</dc:title>
  <dc:subject/>
  <dc:creator>Lalitha Rugunandan</dc:creator>
  <cp:keywords/>
  <dc:description/>
  <cp:lastModifiedBy>Carlos Saraiva</cp:lastModifiedBy>
  <cp:revision>3</cp:revision>
  <dcterms:created xsi:type="dcterms:W3CDTF">2021-03-17T16:27:00Z</dcterms:created>
  <dcterms:modified xsi:type="dcterms:W3CDTF">2022-01-31T17:54:22Z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0x01010021E0115254B59F4B9128318729F59476</vt:lpwstr>
  </property>
</Properties>
</file>